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14" w:type="dxa"/>
        <w:tblBorders>
          <w:top w:val="single" w:sz="4" w:space="0" w:color="034EA2"/>
          <w:left w:val="single" w:sz="4" w:space="0" w:color="034EA2"/>
          <w:bottom w:val="single" w:sz="4" w:space="0" w:color="034EA2"/>
          <w:right w:val="single" w:sz="4" w:space="0" w:color="034EA2"/>
          <w:insideH w:val="single" w:sz="4" w:space="0" w:color="034EA2"/>
          <w:insideV w:val="single" w:sz="4" w:space="0" w:color="034EA2"/>
        </w:tblBorders>
        <w:tblLook w:val="04A0" w:firstRow="1" w:lastRow="0" w:firstColumn="1" w:lastColumn="0" w:noHBand="0" w:noVBand="1"/>
      </w:tblPr>
      <w:tblGrid>
        <w:gridCol w:w="2836"/>
        <w:gridCol w:w="2693"/>
        <w:gridCol w:w="4819"/>
      </w:tblGrid>
      <w:tr w:rsidR="00F17E39" w:rsidRPr="00F17E39" w14:paraId="2FEE2E4C" w14:textId="77777777" w:rsidTr="00F17E39">
        <w:trPr>
          <w:trHeight w:val="370"/>
        </w:trPr>
        <w:tc>
          <w:tcPr>
            <w:tcW w:w="10348" w:type="dxa"/>
            <w:gridSpan w:val="3"/>
            <w:shd w:val="clear" w:color="auto" w:fill="034EA2"/>
            <w:noWrap/>
            <w:hideMark/>
          </w:tcPr>
          <w:p w14:paraId="3DD50358" w14:textId="3C64968B" w:rsidR="00F17E39" w:rsidRPr="00F17E39" w:rsidRDefault="00F17E39" w:rsidP="00DB6BF7">
            <w:pPr>
              <w:spacing w:beforeLines="80" w:before="192" w:afterLines="80" w:after="192"/>
              <w:rPr>
                <w:b/>
                <w:bCs/>
              </w:rPr>
            </w:pPr>
            <w:r w:rsidRPr="00F17E39">
              <w:rPr>
                <w:b/>
                <w:bCs/>
                <w:color w:val="FFFFFF" w:themeColor="background1"/>
              </w:rPr>
              <w:t>Investment Concept Brief</w:t>
            </w:r>
            <w:r w:rsidRPr="00F17E39">
              <w:rPr>
                <w:b/>
                <w:bCs/>
                <w:color w:val="FFFFFF" w:themeColor="background1"/>
              </w:rPr>
              <w:t xml:space="preserve"> - </w:t>
            </w:r>
            <w:r w:rsidRPr="00F17E39">
              <w:rPr>
                <w:b/>
                <w:bCs/>
                <w:color w:val="FFFFFF" w:themeColor="background1"/>
              </w:rPr>
              <w:t>Regional Futures Plan Investment Framework</w:t>
            </w:r>
          </w:p>
        </w:tc>
      </w:tr>
      <w:tr w:rsidR="00DB6BF7" w:rsidRPr="00F17E39" w14:paraId="54F896B8" w14:textId="56D532CF" w:rsidTr="00D228D9">
        <w:trPr>
          <w:trHeight w:val="642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5F72DF97" w14:textId="6071BEC4" w:rsidR="00F17E39" w:rsidRPr="00F17E39" w:rsidRDefault="00F17E39" w:rsidP="006A71B4">
            <w:pPr>
              <w:spacing w:before="40" w:after="40"/>
              <w:rPr>
                <w:b/>
                <w:bCs/>
              </w:rPr>
            </w:pPr>
            <w:r w:rsidRPr="00F17E39">
              <w:rPr>
                <w:rFonts w:eastAsia="Times New Roman" w:cs="Calibri"/>
                <w:b/>
                <w:bCs/>
                <w:lang w:eastAsia="en-AU"/>
              </w:rPr>
              <w:t>Project Title/Description:</w:t>
            </w:r>
          </w:p>
        </w:tc>
        <w:tc>
          <w:tcPr>
            <w:tcW w:w="7512" w:type="dxa"/>
            <w:gridSpan w:val="2"/>
            <w:vAlign w:val="center"/>
          </w:tcPr>
          <w:p w14:paraId="4C0B16AD" w14:textId="78B44D94" w:rsidR="00F17E39" w:rsidRPr="00F17E39" w:rsidRDefault="00F17E39" w:rsidP="006A71B4">
            <w:pPr>
              <w:spacing w:before="40" w:after="4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220E33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B6BF7" w:rsidRPr="00F17E39" w14:paraId="7F698EE7" w14:textId="77777777" w:rsidTr="00FA3C85">
        <w:trPr>
          <w:trHeight w:val="70"/>
        </w:trPr>
        <w:tc>
          <w:tcPr>
            <w:tcW w:w="10348" w:type="dxa"/>
            <w:gridSpan w:val="3"/>
            <w:shd w:val="clear" w:color="auto" w:fill="034EA2"/>
            <w:noWrap/>
          </w:tcPr>
          <w:p w14:paraId="29716CD9" w14:textId="68FC0AC5" w:rsidR="00DB6BF7" w:rsidRPr="00220E33" w:rsidRDefault="00DB6BF7" w:rsidP="006A71B4">
            <w:pPr>
              <w:spacing w:before="40" w:after="4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F17E39">
              <w:rPr>
                <w:rFonts w:eastAsia="Times New Roman" w:cs="Calibri"/>
                <w:b/>
                <w:bCs/>
                <w:color w:val="FFFFFF" w:themeColor="background1"/>
                <w:lang w:eastAsia="en-AU"/>
              </w:rPr>
              <w:t>Background and Problem</w:t>
            </w:r>
          </w:p>
        </w:tc>
      </w:tr>
      <w:tr w:rsidR="00F17E39" w:rsidRPr="00F17E39" w14:paraId="4933BE21" w14:textId="77777777" w:rsidTr="00DB6BF7">
        <w:trPr>
          <w:trHeight w:val="1497"/>
        </w:trPr>
        <w:tc>
          <w:tcPr>
            <w:tcW w:w="2836" w:type="dxa"/>
            <w:shd w:val="clear" w:color="auto" w:fill="auto"/>
            <w:noWrap/>
          </w:tcPr>
          <w:p w14:paraId="5A0D50FF" w14:textId="1A20CFB9" w:rsidR="00F17E39" w:rsidRPr="00F17E39" w:rsidRDefault="00F17E39" w:rsidP="006A71B4">
            <w:pPr>
              <w:spacing w:before="40" w:after="40"/>
              <w:rPr>
                <w:rFonts w:eastAsia="Times New Roman" w:cs="Calibri"/>
                <w:b/>
                <w:bCs/>
                <w:lang w:eastAsia="en-AU"/>
              </w:rPr>
            </w:pPr>
            <w:r w:rsidRPr="00F17E39">
              <w:rPr>
                <w:rFonts w:eastAsia="Times New Roman" w:cs="Calibri"/>
                <w:b/>
                <w:bCs/>
                <w:lang w:eastAsia="en-AU"/>
              </w:rPr>
              <w:t xml:space="preserve">Solution Description: </w:t>
            </w:r>
            <w:r>
              <w:rPr>
                <w:rFonts w:eastAsia="Times New Roman" w:cs="Calibri"/>
                <w:b/>
                <w:bCs/>
                <w:lang w:eastAsia="en-AU"/>
              </w:rPr>
              <w:br/>
            </w:r>
            <w:r w:rsidRPr="00F17E39">
              <w:rPr>
                <w:rFonts w:eastAsia="Times New Roman" w:cs="Calibri"/>
                <w:i/>
                <w:iCs/>
                <w:sz w:val="18"/>
                <w:szCs w:val="18"/>
                <w:lang w:eastAsia="en-AU"/>
              </w:rPr>
              <w:t>(What are you planning to do or change? What are you not going to do?)</w:t>
            </w:r>
          </w:p>
        </w:tc>
        <w:tc>
          <w:tcPr>
            <w:tcW w:w="7512" w:type="dxa"/>
            <w:gridSpan w:val="2"/>
            <w:vAlign w:val="center"/>
          </w:tcPr>
          <w:p w14:paraId="4BE91E14" w14:textId="77777777" w:rsidR="00F17E39" w:rsidRPr="00220E33" w:rsidRDefault="00F17E39" w:rsidP="006A71B4">
            <w:pPr>
              <w:spacing w:before="40" w:after="4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F17E39" w:rsidRPr="00220E33" w14:paraId="0168E353" w14:textId="77777777" w:rsidTr="00D228D9">
        <w:trPr>
          <w:trHeight w:val="70"/>
        </w:trPr>
        <w:tc>
          <w:tcPr>
            <w:tcW w:w="10348" w:type="dxa"/>
            <w:gridSpan w:val="3"/>
            <w:tcBorders>
              <w:bottom w:val="single" w:sz="4" w:space="0" w:color="034EA2"/>
            </w:tcBorders>
            <w:shd w:val="clear" w:color="auto" w:fill="034EA2"/>
            <w:noWrap/>
          </w:tcPr>
          <w:p w14:paraId="575560A1" w14:textId="3B7A80D0" w:rsidR="00F17E39" w:rsidRPr="00220E33" w:rsidRDefault="00F17E39" w:rsidP="006A71B4">
            <w:pPr>
              <w:spacing w:before="40" w:after="4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F17E39">
              <w:rPr>
                <w:rFonts w:eastAsia="Times New Roman" w:cs="Calibri"/>
                <w:b/>
                <w:bCs/>
                <w:color w:val="FFFFFF" w:themeColor="background1"/>
                <w:lang w:eastAsia="en-AU"/>
              </w:rPr>
              <w:t>Choose the best link to the Regional Futures Plan intent and benefits</w:t>
            </w:r>
          </w:p>
        </w:tc>
      </w:tr>
      <w:tr w:rsidR="00F17E39" w:rsidRPr="00220E33" w14:paraId="5907BB45" w14:textId="77777777" w:rsidTr="00D22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4ABA03CF" w14:textId="59F568F4" w:rsidR="00F17E39" w:rsidRPr="00D228D9" w:rsidRDefault="00F17E39" w:rsidP="006A71B4">
            <w:pPr>
              <w:spacing w:before="40" w:after="4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Futures Plan Strategic Intent:</w:t>
            </w:r>
            <w:r w:rsidRPr="00D228D9">
              <w:rPr>
                <w:rFonts w:eastAsia="Times New Roman" w:cs="Calibri"/>
                <w:i/>
                <w:iCs/>
                <w:sz w:val="16"/>
                <w:szCs w:val="16"/>
                <w:lang w:eastAsia="en-AU"/>
              </w:rPr>
              <w:t xml:space="preserve"> (</w:t>
            </w:r>
            <w:r w:rsidR="00DB6BF7">
              <w:rPr>
                <w:rFonts w:eastAsia="Times New Roman" w:cs="Calibri"/>
                <w:i/>
                <w:iCs/>
                <w:sz w:val="16"/>
                <w:szCs w:val="16"/>
                <w:lang w:eastAsia="en-AU"/>
              </w:rPr>
              <w:t>1</w:t>
            </w:r>
            <w:r w:rsidR="00DB6BF7" w:rsidRPr="00DB6BF7">
              <w:rPr>
                <w:rFonts w:eastAsia="Times New Roman" w:cs="Calibri"/>
                <w:i/>
                <w:iCs/>
                <w:sz w:val="16"/>
                <w:szCs w:val="16"/>
                <w:vertAlign w:val="superscript"/>
                <w:lang w:eastAsia="en-AU"/>
              </w:rPr>
              <w:t>st</w:t>
            </w:r>
            <w:r w:rsidR="00DB6BF7">
              <w:rPr>
                <w:rFonts w:eastAsia="Times New Roman" w:cs="Calibri"/>
                <w:i/>
                <w:iCs/>
                <w:sz w:val="16"/>
                <w:szCs w:val="16"/>
                <w:lang w:eastAsia="en-AU"/>
              </w:rPr>
              <w:t xml:space="preserve"> choice </w:t>
            </w:r>
            <w:r w:rsidR="00DB6BF7" w:rsidRPr="00DB6BF7">
              <w:rPr>
                <w:rFonts w:eastAsia="Times New Roman" w:cs="Calibri"/>
                <w:i/>
                <w:iCs/>
                <w:sz w:val="16"/>
                <w:szCs w:val="16"/>
                <w:lang w:eastAsia="en-AU"/>
              </w:rPr>
              <w:t>- choose one, delete rest)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CEE5FE"/>
            <w:vAlign w:val="center"/>
            <w:hideMark/>
          </w:tcPr>
          <w:p w14:paraId="5D30FBE2" w14:textId="77777777" w:rsidR="00F17E39" w:rsidRPr="00D228D9" w:rsidRDefault="00F17E39" w:rsidP="006A71B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</w:pPr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>Improving educational attainment, OR</w:t>
            </w:r>
          </w:p>
          <w:p w14:paraId="3B3BE538" w14:textId="77777777" w:rsidR="00F17E39" w:rsidRPr="00D228D9" w:rsidRDefault="00F17E39" w:rsidP="006A71B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</w:pPr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>Enhancing innovation and entrepreneurship, OR</w:t>
            </w:r>
          </w:p>
          <w:p w14:paraId="03D56033" w14:textId="77777777" w:rsidR="00F17E39" w:rsidRPr="00D228D9" w:rsidRDefault="00F17E39" w:rsidP="006A71B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</w:pPr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>Building on industries with a competitive advantage for economic growth, OR</w:t>
            </w:r>
          </w:p>
          <w:p w14:paraId="2BD8499D" w14:textId="77777777" w:rsidR="00F17E39" w:rsidRPr="00D228D9" w:rsidRDefault="00F17E39" w:rsidP="006A71B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</w:pPr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>Leveraging regional strengths to develop the tourism industry, OR</w:t>
            </w:r>
          </w:p>
          <w:p w14:paraId="238CD1A5" w14:textId="77777777" w:rsidR="00F17E39" w:rsidRPr="00D228D9" w:rsidRDefault="00F17E39" w:rsidP="006A71B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</w:pPr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>Capturing employment opportunities from emerging services sector, OR</w:t>
            </w:r>
          </w:p>
          <w:p w14:paraId="6C5376F6" w14:textId="77777777" w:rsidR="00F17E39" w:rsidRPr="00D228D9" w:rsidRDefault="00F17E39" w:rsidP="006A71B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</w:pPr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>Development leadership/oversight.</w:t>
            </w:r>
          </w:p>
        </w:tc>
      </w:tr>
      <w:tr w:rsidR="00F17E39" w:rsidRPr="00220E33" w14:paraId="3F8EC0B8" w14:textId="77777777" w:rsidTr="00D22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18A8224E" w14:textId="0C8400FB" w:rsidR="00F17E39" w:rsidRPr="00D228D9" w:rsidRDefault="00F17E39" w:rsidP="006A71B4">
            <w:pPr>
              <w:spacing w:before="40" w:after="4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Futures Plan Strategic Intent:</w:t>
            </w:r>
            <w:r w:rsidRPr="00D228D9">
              <w:rPr>
                <w:rFonts w:eastAsia="Times New Roman" w:cs="Calibri"/>
                <w:i/>
                <w:iCs/>
                <w:sz w:val="16"/>
                <w:szCs w:val="16"/>
                <w:lang w:eastAsia="en-AU"/>
              </w:rPr>
              <w:t xml:space="preserve"> (2nd choice</w:t>
            </w:r>
            <w:r w:rsidR="00DB6BF7">
              <w:rPr>
                <w:rFonts w:eastAsia="Times New Roman" w:cs="Calibri"/>
                <w:i/>
                <w:iCs/>
                <w:sz w:val="16"/>
                <w:szCs w:val="16"/>
                <w:lang w:eastAsia="en-AU"/>
              </w:rPr>
              <w:t xml:space="preserve"> - c</w:t>
            </w:r>
            <w:r w:rsidRPr="00D228D9">
              <w:rPr>
                <w:rFonts w:eastAsia="Times New Roman" w:cs="Calibri"/>
                <w:i/>
                <w:iCs/>
                <w:sz w:val="16"/>
                <w:szCs w:val="16"/>
                <w:lang w:eastAsia="en-AU"/>
              </w:rPr>
              <w:t>hoose one, delete rest)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CEE5FE"/>
            <w:vAlign w:val="center"/>
            <w:hideMark/>
          </w:tcPr>
          <w:p w14:paraId="0538D4D2" w14:textId="77777777" w:rsidR="00F17E39" w:rsidRPr="00D228D9" w:rsidRDefault="00F17E39" w:rsidP="006A71B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</w:pPr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>Improving educational attainment, OR</w:t>
            </w:r>
          </w:p>
          <w:p w14:paraId="70491E87" w14:textId="77777777" w:rsidR="00F17E39" w:rsidRPr="00D228D9" w:rsidRDefault="00F17E39" w:rsidP="006A71B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</w:pPr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>Enhancing innovation and entrepreneurship, OR</w:t>
            </w:r>
          </w:p>
          <w:p w14:paraId="4025219F" w14:textId="2F796C99" w:rsidR="00F17E39" w:rsidRPr="00D228D9" w:rsidRDefault="00F17E39" w:rsidP="006A71B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</w:pPr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>Building on industries with a competitive advantage for economic growth</w:t>
            </w:r>
            <w:r w:rsid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>,</w:t>
            </w:r>
            <w:r w:rsidR="006A71B4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 xml:space="preserve"> </w:t>
            </w:r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>OR</w:t>
            </w:r>
          </w:p>
          <w:p w14:paraId="6B879EE9" w14:textId="77777777" w:rsidR="00F17E39" w:rsidRPr="00D228D9" w:rsidRDefault="00F17E39" w:rsidP="006A71B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</w:pPr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>Leveraging regional strengths to develop the tourism industry, OR</w:t>
            </w:r>
          </w:p>
          <w:p w14:paraId="4CE83BCB" w14:textId="77777777" w:rsidR="00F17E39" w:rsidRPr="00D228D9" w:rsidRDefault="00F17E39" w:rsidP="006A71B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</w:pPr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>Capturing employment opportunities from emerging services sector, OR</w:t>
            </w:r>
          </w:p>
          <w:p w14:paraId="044AAB00" w14:textId="77777777" w:rsidR="00F17E39" w:rsidRPr="00D228D9" w:rsidRDefault="00F17E39" w:rsidP="006A71B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</w:pPr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>Development leadership/oversight.</w:t>
            </w:r>
          </w:p>
        </w:tc>
      </w:tr>
      <w:tr w:rsidR="00F17E39" w:rsidRPr="00220E33" w14:paraId="19668E21" w14:textId="77777777" w:rsidTr="00D22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628422A4" w14:textId="5FAF6646" w:rsidR="00F17E39" w:rsidRPr="00D228D9" w:rsidRDefault="00F17E39" w:rsidP="006A71B4">
            <w:pPr>
              <w:spacing w:before="40" w:after="4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Futures Plan Benefit:</w:t>
            </w:r>
            <w:r w:rsidRPr="00D228D9">
              <w:rPr>
                <w:rFonts w:eastAsia="Times New Roman" w:cs="Calibri"/>
                <w:sz w:val="18"/>
                <w:szCs w:val="18"/>
                <w:lang w:eastAsia="en-AU"/>
              </w:rPr>
              <w:t xml:space="preserve"> </w:t>
            </w:r>
            <w:r w:rsidR="00DB6BF7" w:rsidRPr="00DB6BF7">
              <w:rPr>
                <w:rFonts w:eastAsia="Times New Roman" w:cs="Calibri"/>
                <w:i/>
                <w:iCs/>
                <w:sz w:val="16"/>
                <w:szCs w:val="16"/>
                <w:lang w:eastAsia="en-AU"/>
              </w:rPr>
              <w:t xml:space="preserve">- </w:t>
            </w:r>
            <w:r w:rsidR="00DB6BF7">
              <w:rPr>
                <w:rFonts w:eastAsia="Times New Roman" w:cs="Calibri"/>
                <w:i/>
                <w:iCs/>
                <w:sz w:val="16"/>
                <w:szCs w:val="16"/>
                <w:lang w:eastAsia="en-AU"/>
              </w:rPr>
              <w:t>(</w:t>
            </w:r>
            <w:r w:rsidR="00DB6BF7" w:rsidRPr="00DB6BF7">
              <w:rPr>
                <w:rFonts w:eastAsia="Times New Roman" w:cs="Calibri"/>
                <w:i/>
                <w:iCs/>
                <w:sz w:val="16"/>
                <w:szCs w:val="16"/>
                <w:lang w:eastAsia="en-AU"/>
              </w:rPr>
              <w:t>choose one, delete rest)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CEE5FE"/>
            <w:vAlign w:val="center"/>
            <w:hideMark/>
          </w:tcPr>
          <w:p w14:paraId="0231D894" w14:textId="09F4F857" w:rsidR="00F17E39" w:rsidRPr="00D228D9" w:rsidRDefault="00F17E39" w:rsidP="006A71B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</w:pPr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>A skilled and relevant workforce equipped to support the regional economy,</w:t>
            </w:r>
            <w:r w:rsidR="006A71B4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 xml:space="preserve"> </w:t>
            </w:r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>OR</w:t>
            </w:r>
          </w:p>
          <w:p w14:paraId="4D4E67ED" w14:textId="77777777" w:rsidR="00F17E39" w:rsidRPr="00D228D9" w:rsidRDefault="00F17E39" w:rsidP="006A71B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</w:pPr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>Improved liveability and attractiveness of the region as a place to work and live, OR</w:t>
            </w:r>
          </w:p>
          <w:p w14:paraId="53F5D7D9" w14:textId="77777777" w:rsidR="00F17E39" w:rsidRPr="00D228D9" w:rsidRDefault="00F17E39" w:rsidP="006A71B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</w:pPr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>Improved growth and resilience of the regional economy.</w:t>
            </w:r>
          </w:p>
        </w:tc>
      </w:tr>
      <w:tr w:rsidR="00F17E39" w:rsidRPr="00220E33" w14:paraId="41618351" w14:textId="77777777" w:rsidTr="00D22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9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0E6749DB" w14:textId="77777777" w:rsidR="00F17E39" w:rsidRPr="00D228D9" w:rsidRDefault="00F17E39" w:rsidP="006A71B4">
            <w:pPr>
              <w:spacing w:before="40" w:after="4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Benefit Description:</w:t>
            </w:r>
            <w:r w:rsidRPr="00D228D9">
              <w:rPr>
                <w:rFonts w:eastAsia="Times New Roman" w:cs="Calibri"/>
                <w:sz w:val="18"/>
                <w:szCs w:val="18"/>
                <w:lang w:eastAsia="en-AU"/>
              </w:rPr>
              <w:t xml:space="preserve"> </w:t>
            </w:r>
            <w:r w:rsidRPr="00D228D9">
              <w:rPr>
                <w:rFonts w:eastAsia="Times New Roman" w:cs="Calibri"/>
                <w:i/>
                <w:iCs/>
                <w:sz w:val="16"/>
                <w:szCs w:val="16"/>
                <w:lang w:eastAsia="en-AU"/>
              </w:rPr>
              <w:t>(What will you achieve? How will the project address the problem?)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2B88FD13" w14:textId="77777777" w:rsidR="00F17E39" w:rsidRPr="00D228D9" w:rsidRDefault="00F17E39" w:rsidP="006A71B4">
            <w:pPr>
              <w:spacing w:before="40" w:after="4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228D9">
              <w:rPr>
                <w:rFonts w:eastAsia="Times New Roman" w:cs="Calibri"/>
                <w:sz w:val="18"/>
                <w:szCs w:val="18"/>
                <w:lang w:eastAsia="en-AU"/>
              </w:rPr>
              <w:t> </w:t>
            </w:r>
          </w:p>
        </w:tc>
      </w:tr>
      <w:tr w:rsidR="00F17E39" w:rsidRPr="00220E33" w14:paraId="712D9435" w14:textId="77777777" w:rsidTr="00D22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4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54F783DB" w14:textId="77777777" w:rsidR="00F17E39" w:rsidRPr="00D228D9" w:rsidRDefault="00F17E39" w:rsidP="006A71B4">
            <w:pPr>
              <w:spacing w:before="40" w:after="4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Feasibility:</w:t>
            </w:r>
            <w:r w:rsidRPr="00D228D9">
              <w:rPr>
                <w:rFonts w:eastAsia="Times New Roman" w:cs="Calibri"/>
                <w:sz w:val="18"/>
                <w:szCs w:val="18"/>
                <w:lang w:eastAsia="en-AU"/>
              </w:rPr>
              <w:t xml:space="preserve"> </w:t>
            </w:r>
            <w:r w:rsidRPr="00D228D9">
              <w:rPr>
                <w:rFonts w:eastAsia="Times New Roman" w:cs="Calibri"/>
                <w:i/>
                <w:iCs/>
                <w:sz w:val="16"/>
                <w:szCs w:val="16"/>
                <w:lang w:eastAsia="en-AU"/>
              </w:rPr>
              <w:t>(Has a feasibility study been undertaken? Do the benefits outweigh the costs? Is it possible to deliver the benefit?)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368A42B3" w14:textId="77777777" w:rsidR="00F17E39" w:rsidRPr="00D228D9" w:rsidRDefault="00F17E39" w:rsidP="006A71B4">
            <w:pPr>
              <w:spacing w:before="40" w:after="4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228D9">
              <w:rPr>
                <w:rFonts w:eastAsia="Times New Roman" w:cs="Calibri"/>
                <w:sz w:val="18"/>
                <w:szCs w:val="18"/>
                <w:lang w:eastAsia="en-AU"/>
              </w:rPr>
              <w:t> </w:t>
            </w:r>
          </w:p>
        </w:tc>
      </w:tr>
      <w:tr w:rsidR="00F17E39" w:rsidRPr="00220E33" w14:paraId="727AFE24" w14:textId="77777777" w:rsidTr="00D22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1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7C9BA485" w14:textId="77777777" w:rsidR="00F17E39" w:rsidRPr="00D228D9" w:rsidRDefault="00F17E39" w:rsidP="006A71B4">
            <w:pPr>
              <w:spacing w:before="40" w:after="4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Options:</w:t>
            </w:r>
            <w:r w:rsidRPr="00D228D9">
              <w:rPr>
                <w:rFonts w:eastAsia="Times New Roman" w:cs="Calibri"/>
                <w:sz w:val="18"/>
                <w:szCs w:val="18"/>
                <w:lang w:eastAsia="en-AU"/>
              </w:rPr>
              <w:t xml:space="preserve"> </w:t>
            </w:r>
            <w:r w:rsidRPr="00D228D9">
              <w:rPr>
                <w:rFonts w:eastAsia="Times New Roman" w:cs="Calibri"/>
                <w:i/>
                <w:iCs/>
                <w:sz w:val="16"/>
                <w:szCs w:val="16"/>
                <w:lang w:eastAsia="en-AU"/>
              </w:rPr>
              <w:t>(What alternative options are there and why have they been discounted?)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7A03787A" w14:textId="77777777" w:rsidR="00F17E39" w:rsidRPr="00D228D9" w:rsidRDefault="00F17E39" w:rsidP="006A71B4">
            <w:pPr>
              <w:spacing w:before="40" w:after="4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228D9">
              <w:rPr>
                <w:rFonts w:eastAsia="Times New Roman" w:cs="Calibri"/>
                <w:sz w:val="18"/>
                <w:szCs w:val="18"/>
                <w:lang w:eastAsia="en-AU"/>
              </w:rPr>
              <w:t> </w:t>
            </w:r>
          </w:p>
          <w:p w14:paraId="7231CB64" w14:textId="77777777" w:rsidR="00F17E39" w:rsidRPr="00D228D9" w:rsidRDefault="00F17E39" w:rsidP="006A71B4">
            <w:pPr>
              <w:spacing w:before="40" w:after="4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  <w:p w14:paraId="7B54AAE5" w14:textId="77777777" w:rsidR="00F17E39" w:rsidRPr="00D228D9" w:rsidRDefault="00F17E39" w:rsidP="006A71B4">
            <w:pPr>
              <w:spacing w:before="40" w:after="4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  <w:p w14:paraId="7A2CFEDC" w14:textId="77777777" w:rsidR="00F17E39" w:rsidRPr="00D228D9" w:rsidRDefault="00F17E39" w:rsidP="006A71B4">
            <w:pPr>
              <w:spacing w:before="40" w:after="4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  <w:p w14:paraId="2B3A3EE0" w14:textId="77777777" w:rsidR="00F17E39" w:rsidRPr="00D228D9" w:rsidRDefault="00F17E39" w:rsidP="006A71B4">
            <w:pPr>
              <w:spacing w:before="40" w:after="4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  <w:p w14:paraId="748AE213" w14:textId="77777777" w:rsidR="00F17E39" w:rsidRPr="00D228D9" w:rsidRDefault="00F17E39" w:rsidP="006A71B4">
            <w:pPr>
              <w:spacing w:before="40" w:after="4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  <w:p w14:paraId="0F0FF6C8" w14:textId="77777777" w:rsidR="00F17E39" w:rsidRPr="00D228D9" w:rsidRDefault="00F17E39" w:rsidP="006A71B4">
            <w:pPr>
              <w:spacing w:before="40" w:after="4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D228D9" w:rsidRPr="00220E33" w14:paraId="17D341C3" w14:textId="77777777" w:rsidTr="006A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8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</w:tcPr>
          <w:p w14:paraId="2D091144" w14:textId="1F181FEC" w:rsidR="00D228D9" w:rsidRPr="00D228D9" w:rsidRDefault="00D228D9" w:rsidP="006A71B4">
            <w:pPr>
              <w:spacing w:before="40" w:after="4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Project Stage:</w:t>
            </w:r>
            <w:r w:rsidRPr="00D228D9">
              <w:rPr>
                <w:rFonts w:eastAsia="Times New Roman" w:cs="Calibri"/>
                <w:sz w:val="18"/>
                <w:szCs w:val="18"/>
                <w:lang w:eastAsia="en-AU"/>
              </w:rPr>
              <w:t xml:space="preserve"> </w:t>
            </w:r>
            <w:r w:rsidR="00DB6BF7" w:rsidRPr="00DB6BF7">
              <w:rPr>
                <w:rFonts w:eastAsia="Times New Roman" w:cs="Calibri"/>
                <w:i/>
                <w:iCs/>
                <w:sz w:val="16"/>
                <w:szCs w:val="16"/>
                <w:lang w:eastAsia="en-AU"/>
              </w:rPr>
              <w:t>(choose one, delete rest)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CEE5FE"/>
            <w:vAlign w:val="center"/>
          </w:tcPr>
          <w:p w14:paraId="648E7117" w14:textId="77777777" w:rsidR="00DB6BF7" w:rsidRPr="00DB6BF7" w:rsidRDefault="00DB6BF7" w:rsidP="006A71B4">
            <w:pPr>
              <w:pStyle w:val="NoSpacing"/>
              <w:spacing w:before="40" w:after="40"/>
              <w:rPr>
                <w:sz w:val="18"/>
                <w:szCs w:val="18"/>
                <w:lang w:eastAsia="en-AU"/>
              </w:rPr>
            </w:pPr>
            <w:r w:rsidRPr="00DB6BF7">
              <w:rPr>
                <w:sz w:val="18"/>
                <w:szCs w:val="18"/>
                <w:lang w:eastAsia="en-AU"/>
              </w:rPr>
              <w:t>•</w:t>
            </w:r>
            <w:r w:rsidRPr="00DB6BF7">
              <w:rPr>
                <w:sz w:val="18"/>
                <w:szCs w:val="18"/>
                <w:lang w:eastAsia="en-AU"/>
              </w:rPr>
              <w:tab/>
              <w:t>Concept Prepared, OR</w:t>
            </w:r>
          </w:p>
          <w:p w14:paraId="479579F0" w14:textId="77777777" w:rsidR="00DB6BF7" w:rsidRPr="00DB6BF7" w:rsidRDefault="00DB6BF7" w:rsidP="006A71B4">
            <w:pPr>
              <w:pStyle w:val="NoSpacing"/>
              <w:spacing w:before="40" w:after="40"/>
              <w:rPr>
                <w:sz w:val="18"/>
                <w:szCs w:val="18"/>
                <w:lang w:eastAsia="en-AU"/>
              </w:rPr>
            </w:pPr>
            <w:r w:rsidRPr="00DB6BF7">
              <w:rPr>
                <w:sz w:val="18"/>
                <w:szCs w:val="18"/>
                <w:lang w:eastAsia="en-AU"/>
              </w:rPr>
              <w:t>•</w:t>
            </w:r>
            <w:r w:rsidRPr="00DB6BF7">
              <w:rPr>
                <w:sz w:val="18"/>
                <w:szCs w:val="18"/>
                <w:lang w:eastAsia="en-AU"/>
              </w:rPr>
              <w:tab/>
              <w:t>Business Case Completed, OR</w:t>
            </w:r>
          </w:p>
          <w:p w14:paraId="4C73CC52" w14:textId="77777777" w:rsidR="00DB6BF7" w:rsidRPr="00DB6BF7" w:rsidRDefault="00DB6BF7" w:rsidP="006A71B4">
            <w:pPr>
              <w:pStyle w:val="NoSpacing"/>
              <w:spacing w:before="40" w:after="40"/>
              <w:rPr>
                <w:sz w:val="18"/>
                <w:szCs w:val="18"/>
                <w:lang w:eastAsia="en-AU"/>
              </w:rPr>
            </w:pPr>
            <w:r w:rsidRPr="00DB6BF7">
              <w:rPr>
                <w:sz w:val="18"/>
                <w:szCs w:val="18"/>
                <w:lang w:eastAsia="en-AU"/>
              </w:rPr>
              <w:t>•</w:t>
            </w:r>
            <w:r w:rsidRPr="00DB6BF7">
              <w:rPr>
                <w:sz w:val="18"/>
                <w:szCs w:val="18"/>
                <w:lang w:eastAsia="en-AU"/>
              </w:rPr>
              <w:tab/>
              <w:t>Design Completed, OR</w:t>
            </w:r>
          </w:p>
          <w:p w14:paraId="1172415B" w14:textId="77777777" w:rsidR="00DB6BF7" w:rsidRPr="00DB6BF7" w:rsidRDefault="00DB6BF7" w:rsidP="006A71B4">
            <w:pPr>
              <w:pStyle w:val="NoSpacing"/>
              <w:spacing w:before="40" w:after="40"/>
              <w:rPr>
                <w:sz w:val="18"/>
                <w:szCs w:val="18"/>
                <w:lang w:eastAsia="en-AU"/>
              </w:rPr>
            </w:pPr>
            <w:r w:rsidRPr="00DB6BF7">
              <w:rPr>
                <w:sz w:val="18"/>
                <w:szCs w:val="18"/>
                <w:lang w:eastAsia="en-AU"/>
              </w:rPr>
              <w:t>•</w:t>
            </w:r>
            <w:r w:rsidRPr="00DB6BF7">
              <w:rPr>
                <w:sz w:val="18"/>
                <w:szCs w:val="18"/>
                <w:lang w:eastAsia="en-AU"/>
              </w:rPr>
              <w:tab/>
              <w:t>Construction/Implementation Underway, OR</w:t>
            </w:r>
          </w:p>
          <w:p w14:paraId="4FE824A9" w14:textId="6741F22F" w:rsidR="00D228D9" w:rsidRPr="00D228D9" w:rsidRDefault="00DB6BF7" w:rsidP="006A71B4">
            <w:pPr>
              <w:pStyle w:val="NoSpacing"/>
              <w:spacing w:before="40" w:after="40"/>
              <w:rPr>
                <w:lang w:eastAsia="en-AU"/>
              </w:rPr>
            </w:pPr>
            <w:r w:rsidRPr="00DB6BF7">
              <w:rPr>
                <w:sz w:val="18"/>
                <w:szCs w:val="18"/>
                <w:lang w:eastAsia="en-AU"/>
              </w:rPr>
              <w:t>•</w:t>
            </w:r>
            <w:r w:rsidRPr="00DB6BF7">
              <w:rPr>
                <w:sz w:val="18"/>
                <w:szCs w:val="18"/>
                <w:lang w:eastAsia="en-AU"/>
              </w:rPr>
              <w:tab/>
              <w:t>Project Complete.</w:t>
            </w:r>
          </w:p>
        </w:tc>
      </w:tr>
      <w:tr w:rsidR="00D228D9" w:rsidRPr="00220E33" w14:paraId="4B765E88" w14:textId="77777777" w:rsidTr="006A71B4">
        <w:trPr>
          <w:trHeight w:val="553"/>
        </w:trPr>
        <w:tc>
          <w:tcPr>
            <w:tcW w:w="10348" w:type="dxa"/>
            <w:gridSpan w:val="3"/>
            <w:tcBorders>
              <w:bottom w:val="single" w:sz="4" w:space="0" w:color="034EA2"/>
            </w:tcBorders>
            <w:shd w:val="clear" w:color="auto" w:fill="034EA2"/>
            <w:noWrap/>
            <w:vAlign w:val="center"/>
          </w:tcPr>
          <w:p w14:paraId="1A65B8FC" w14:textId="20E973E3" w:rsidR="00D228D9" w:rsidRPr="00220E33" w:rsidRDefault="00D228D9" w:rsidP="006A71B4">
            <w:pPr>
              <w:spacing w:before="40" w:after="4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D228D9">
              <w:rPr>
                <w:rFonts w:eastAsia="Times New Roman" w:cs="Calibri"/>
                <w:b/>
                <w:bCs/>
                <w:color w:val="FFFFFF" w:themeColor="background1"/>
                <w:lang w:eastAsia="en-AU"/>
              </w:rPr>
              <w:t>Purpose and Connection</w:t>
            </w:r>
          </w:p>
        </w:tc>
      </w:tr>
      <w:tr w:rsidR="00D228D9" w:rsidRPr="00D228D9" w14:paraId="1C53575A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17157015" w14:textId="6E497E04" w:rsidR="00D228D9" w:rsidRPr="00D228D9" w:rsidRDefault="00D228D9" w:rsidP="006A71B4">
            <w:pPr>
              <w:spacing w:before="40" w:after="4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Why should you be included on the register?</w:t>
            </w:r>
            <w:r w:rsidRPr="00D228D9">
              <w:rPr>
                <w:rFonts w:eastAsia="Times New Roman" w:cs="Calibri"/>
                <w:sz w:val="18"/>
                <w:szCs w:val="18"/>
                <w:lang w:eastAsia="en-AU"/>
              </w:rPr>
              <w:t xml:space="preserve"> </w:t>
            </w:r>
            <w:r w:rsidR="00DB6BF7" w:rsidRPr="00DB6BF7">
              <w:rPr>
                <w:rFonts w:eastAsia="Times New Roman" w:cs="Calibri"/>
                <w:i/>
                <w:iCs/>
                <w:sz w:val="18"/>
                <w:szCs w:val="18"/>
                <w:lang w:eastAsia="en-AU"/>
              </w:rPr>
              <w:t>(choose one, delete rest)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CEE5FE"/>
            <w:vAlign w:val="center"/>
            <w:hideMark/>
          </w:tcPr>
          <w:p w14:paraId="18DBF1AA" w14:textId="77777777" w:rsidR="00D228D9" w:rsidRPr="00D228D9" w:rsidRDefault="00D228D9" w:rsidP="006A71B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</w:pPr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>Gain Community Support, OR</w:t>
            </w:r>
          </w:p>
          <w:p w14:paraId="48D2B5D0" w14:textId="77777777" w:rsidR="00D228D9" w:rsidRPr="00D228D9" w:rsidRDefault="00D228D9" w:rsidP="006A71B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</w:pPr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>Be funded by State or Commonwealth, OR</w:t>
            </w:r>
          </w:p>
          <w:p w14:paraId="5695C919" w14:textId="77777777" w:rsidR="00D228D9" w:rsidRPr="00D228D9" w:rsidRDefault="00D228D9" w:rsidP="006A71B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</w:pPr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>Be funded for a feasibility study, OR</w:t>
            </w:r>
          </w:p>
          <w:p w14:paraId="4B50AA6F" w14:textId="77777777" w:rsidR="00D228D9" w:rsidRPr="00D228D9" w:rsidRDefault="00D228D9" w:rsidP="006A71B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</w:pPr>
            <w:proofErr w:type="gramStart"/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>Be located in</w:t>
            </w:r>
            <w:proofErr w:type="gramEnd"/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 xml:space="preserve"> the region, OR</w:t>
            </w:r>
          </w:p>
          <w:p w14:paraId="70A742CE" w14:textId="77777777" w:rsidR="00D228D9" w:rsidRPr="00D228D9" w:rsidRDefault="00D228D9" w:rsidP="006A71B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</w:pPr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>Be expanded or hastened, OR</w:t>
            </w:r>
          </w:p>
          <w:p w14:paraId="5BBADAE9" w14:textId="77777777" w:rsidR="00D228D9" w:rsidRPr="00D228D9" w:rsidRDefault="00D228D9" w:rsidP="006A71B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</w:pPr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>Remove barriers for implementation, OR</w:t>
            </w:r>
          </w:p>
          <w:p w14:paraId="37B455FB" w14:textId="2A6D0313" w:rsidR="00D228D9" w:rsidRPr="00D228D9" w:rsidRDefault="00D228D9" w:rsidP="006A71B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</w:pPr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 xml:space="preserve">Gain </w:t>
            </w:r>
            <w:proofErr w:type="gramStart"/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>councils</w:t>
            </w:r>
            <w:proofErr w:type="gramEnd"/>
            <w:r w:rsidRPr="00D228D9">
              <w:rPr>
                <w:rFonts w:ascii="Century Gothic" w:eastAsia="Times New Roman" w:hAnsi="Century Gothic" w:cs="Calibri"/>
                <w:color w:val="034EA2"/>
                <w:sz w:val="18"/>
                <w:szCs w:val="18"/>
                <w:lang w:eastAsia="en-AU"/>
              </w:rPr>
              <w:t xml:space="preserve"> collaboration.</w:t>
            </w:r>
          </w:p>
        </w:tc>
      </w:tr>
      <w:tr w:rsidR="00D228D9" w:rsidRPr="00220E33" w14:paraId="2FEC6BE8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</w:tcPr>
          <w:p w14:paraId="37FB30FB" w14:textId="0AF48122" w:rsidR="00D228D9" w:rsidRPr="00D228D9" w:rsidRDefault="00D228D9" w:rsidP="006A71B4">
            <w:pPr>
              <w:spacing w:before="40" w:after="4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Compatible Funding Programs:</w:t>
            </w:r>
            <w:r w:rsidRPr="00D228D9">
              <w:rPr>
                <w:rFonts w:eastAsia="Times New Roman" w:cs="Calibri"/>
                <w:sz w:val="18"/>
                <w:szCs w:val="18"/>
                <w:lang w:eastAsia="en-AU"/>
              </w:rPr>
              <w:t xml:space="preserve"> </w:t>
            </w:r>
            <w:r w:rsidRPr="00D228D9">
              <w:rPr>
                <w:rFonts w:eastAsia="Times New Roman" w:cs="Calibri"/>
                <w:i/>
                <w:iCs/>
                <w:sz w:val="18"/>
                <w:szCs w:val="18"/>
                <w:lang w:eastAsia="en-AU"/>
              </w:rPr>
              <w:t>(State/</w:t>
            </w:r>
            <w:r>
              <w:rPr>
                <w:rFonts w:eastAsia="Times New Roman" w:cs="Calibri"/>
                <w:i/>
                <w:iCs/>
                <w:sz w:val="18"/>
                <w:szCs w:val="18"/>
                <w:lang w:eastAsia="en-AU"/>
              </w:rPr>
              <w:t>Australian</w:t>
            </w:r>
            <w:r w:rsidRPr="00D228D9">
              <w:rPr>
                <w:rFonts w:eastAsia="Times New Roman" w:cs="Calibri"/>
                <w:i/>
                <w:iCs/>
                <w:sz w:val="18"/>
                <w:szCs w:val="18"/>
                <w:lang w:eastAsia="en-AU"/>
              </w:rPr>
              <w:t xml:space="preserve"> Funding Program, RDA Australia, Tas Community Fund etc.)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FFFFFF" w:themeFill="background1"/>
            <w:vAlign w:val="center"/>
          </w:tcPr>
          <w:p w14:paraId="3A92E1C7" w14:textId="77777777" w:rsidR="00D228D9" w:rsidRPr="00D228D9" w:rsidRDefault="00D228D9" w:rsidP="006A71B4">
            <w:pPr>
              <w:spacing w:before="40" w:after="4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D228D9" w:rsidRPr="00220E33" w14:paraId="3E81F32D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3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</w:tcPr>
          <w:p w14:paraId="45877C4F" w14:textId="5D5DA7E7" w:rsidR="00D228D9" w:rsidRPr="00DB6BF7" w:rsidRDefault="00D228D9" w:rsidP="006A71B4">
            <w:pPr>
              <w:spacing w:before="40" w:after="4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Does this project fit within a key State/</w:t>
            </w:r>
            <w:r w:rsidR="00DB6BF7"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Australian</w:t>
            </w: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 xml:space="preserve"> strategy?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FFFFFF" w:themeFill="background1"/>
            <w:vAlign w:val="center"/>
          </w:tcPr>
          <w:p w14:paraId="79B8B844" w14:textId="77777777" w:rsidR="00D228D9" w:rsidRPr="00D228D9" w:rsidRDefault="00D228D9" w:rsidP="006A71B4">
            <w:pPr>
              <w:spacing w:before="40" w:after="4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D228D9" w:rsidRPr="00220E33" w14:paraId="72B60C92" w14:textId="77777777" w:rsidTr="006A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0348" w:type="dxa"/>
            <w:gridSpan w:val="3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034EA2"/>
            <w:vAlign w:val="center"/>
          </w:tcPr>
          <w:p w14:paraId="4197AC34" w14:textId="7761F779" w:rsidR="00D228D9" w:rsidRPr="00D228D9" w:rsidRDefault="00D228D9" w:rsidP="006A71B4">
            <w:pPr>
              <w:spacing w:before="40" w:after="4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en-AU"/>
              </w:rPr>
              <w:t>Costs</w:t>
            </w:r>
          </w:p>
        </w:tc>
      </w:tr>
      <w:tr w:rsidR="00D228D9" w:rsidRPr="00D228D9" w14:paraId="3E2F1C1D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3AC47BF2" w14:textId="77777777" w:rsidR="00D228D9" w:rsidRPr="00D228D9" w:rsidRDefault="00D228D9" w:rsidP="006A71B4">
            <w:pPr>
              <w:spacing w:before="40" w:after="40"/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</w:pPr>
            <w:r w:rsidRPr="00D228D9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Implementation Cost: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1ED3CB68" w14:textId="77777777" w:rsidR="00D228D9" w:rsidRPr="00D228D9" w:rsidRDefault="00D228D9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228D9">
              <w:rPr>
                <w:rFonts w:eastAsia="Times New Roman" w:cs="Calibri"/>
                <w:sz w:val="18"/>
                <w:szCs w:val="18"/>
                <w:lang w:eastAsia="en-AU"/>
              </w:rPr>
              <w:t xml:space="preserve">$0 </w:t>
            </w:r>
          </w:p>
        </w:tc>
      </w:tr>
      <w:tr w:rsidR="00DB6BF7" w:rsidRPr="00D228D9" w14:paraId="1BF0FAA0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30565B61" w14:textId="77777777" w:rsidR="00DB6BF7" w:rsidRPr="00D228D9" w:rsidRDefault="00DB6BF7" w:rsidP="006A71B4">
            <w:pPr>
              <w:spacing w:before="40" w:after="40"/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</w:pPr>
            <w:r w:rsidRPr="00D228D9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Funding already obtained:</w:t>
            </w:r>
          </w:p>
        </w:tc>
        <w:tc>
          <w:tcPr>
            <w:tcW w:w="2693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7E75FB98" w14:textId="77777777" w:rsidR="00DB6BF7" w:rsidRPr="00D228D9" w:rsidRDefault="00DB6BF7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228D9">
              <w:rPr>
                <w:rFonts w:eastAsia="Times New Roman" w:cs="Calibri"/>
                <w:sz w:val="18"/>
                <w:szCs w:val="18"/>
                <w:lang w:eastAsia="en-AU"/>
              </w:rPr>
              <w:t xml:space="preserve">$0 </w:t>
            </w:r>
          </w:p>
        </w:tc>
        <w:tc>
          <w:tcPr>
            <w:tcW w:w="4819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</w:tcPr>
          <w:p w14:paraId="7BFC5FB7" w14:textId="363A06BF" w:rsidR="00DB6BF7" w:rsidRPr="00D228D9" w:rsidRDefault="00DB6BF7" w:rsidP="006A71B4">
            <w:pPr>
              <w:spacing w:before="40" w:after="40"/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</w:pPr>
            <w:r w:rsidRPr="00D228D9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Funding obtained from:</w:t>
            </w:r>
          </w:p>
        </w:tc>
      </w:tr>
      <w:tr w:rsidR="00D228D9" w:rsidRPr="00D228D9" w14:paraId="1D3F79CC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60DE89A5" w14:textId="77777777" w:rsidR="00D228D9" w:rsidRPr="00D228D9" w:rsidRDefault="00D228D9" w:rsidP="006A71B4">
            <w:pPr>
              <w:spacing w:before="40" w:after="40"/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</w:pPr>
            <w:r w:rsidRPr="00D228D9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Ongoing Cost per annum: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54535DBA" w14:textId="77777777" w:rsidR="00D228D9" w:rsidRPr="00D228D9" w:rsidRDefault="00D228D9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228D9">
              <w:rPr>
                <w:rFonts w:eastAsia="Times New Roman" w:cs="Calibri"/>
                <w:sz w:val="18"/>
                <w:szCs w:val="18"/>
                <w:lang w:eastAsia="en-AU"/>
              </w:rPr>
              <w:t xml:space="preserve">$0 </w:t>
            </w:r>
          </w:p>
        </w:tc>
      </w:tr>
      <w:tr w:rsidR="00D228D9" w:rsidRPr="00D228D9" w14:paraId="738FC854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273036B1" w14:textId="77777777" w:rsidR="00D228D9" w:rsidRPr="00D228D9" w:rsidRDefault="00D228D9" w:rsidP="006A71B4">
            <w:pPr>
              <w:spacing w:before="40" w:after="40"/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</w:pPr>
            <w:r w:rsidRPr="00D228D9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Likely Start Date: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7FAEE4E3" w14:textId="77777777" w:rsidR="00D228D9" w:rsidRPr="00D228D9" w:rsidRDefault="00D228D9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228D9">
              <w:rPr>
                <w:rFonts w:eastAsia="Times New Roman" w:cs="Calibri"/>
                <w:sz w:val="18"/>
                <w:szCs w:val="18"/>
                <w:lang w:eastAsia="en-AU"/>
              </w:rPr>
              <w:t> </w:t>
            </w:r>
          </w:p>
        </w:tc>
      </w:tr>
      <w:tr w:rsidR="00D228D9" w:rsidRPr="00D228D9" w14:paraId="77E9793D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0348" w:type="dxa"/>
            <w:gridSpan w:val="3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034EA2"/>
            <w:vAlign w:val="center"/>
          </w:tcPr>
          <w:p w14:paraId="7AC8797C" w14:textId="768B5144" w:rsidR="00D228D9" w:rsidRPr="00D228D9" w:rsidRDefault="00D228D9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228D9">
              <w:rPr>
                <w:rFonts w:eastAsia="Times New Roman" w:cs="Calibri"/>
                <w:b/>
                <w:bCs/>
                <w:color w:val="FFFFFF" w:themeColor="background1"/>
                <w:lang w:eastAsia="en-AU"/>
              </w:rPr>
              <w:t>Social and Economic Impact to the Cradle Coast</w:t>
            </w:r>
          </w:p>
        </w:tc>
      </w:tr>
      <w:tr w:rsidR="00D228D9" w:rsidRPr="00D228D9" w14:paraId="27D6B0B2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52DD0847" w14:textId="249642DE" w:rsidR="00D228D9" w:rsidRPr="00D228D9" w:rsidRDefault="00D228D9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Implementation jobs:</w:t>
            </w:r>
            <w:r w:rsidRPr="00D228D9">
              <w:rPr>
                <w:rFonts w:eastAsia="Times New Roman" w:cs="Calibri"/>
                <w:sz w:val="18"/>
                <w:szCs w:val="18"/>
                <w:lang w:eastAsia="en-AU"/>
              </w:rPr>
              <w:t xml:space="preserve"> </w:t>
            </w:r>
            <w:r w:rsidRPr="00D228D9">
              <w:rPr>
                <w:rFonts w:eastAsia="Times New Roman" w:cs="Calibri"/>
                <w:i/>
                <w:iCs/>
                <w:sz w:val="16"/>
                <w:szCs w:val="16"/>
                <w:lang w:eastAsia="en-AU"/>
              </w:rPr>
              <w:t>(jobs directly funded by the project to deliver it)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04937406" w14:textId="0B198617" w:rsidR="00D228D9" w:rsidRPr="00D228D9" w:rsidRDefault="00D228D9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228D9">
              <w:rPr>
                <w:rFonts w:eastAsia="Times New Roman" w:cs="Calibri"/>
                <w:sz w:val="18"/>
                <w:szCs w:val="18"/>
                <w:lang w:eastAsia="en-AU"/>
              </w:rPr>
              <w:t> </w:t>
            </w:r>
          </w:p>
        </w:tc>
      </w:tr>
      <w:tr w:rsidR="00D228D9" w:rsidRPr="00D228D9" w14:paraId="586FFCCD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72455E13" w14:textId="7AA8461A" w:rsidR="00D228D9" w:rsidRPr="00D228D9" w:rsidRDefault="00D228D9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Ongoing jobs:</w:t>
            </w:r>
            <w:r w:rsidRPr="00D228D9">
              <w:rPr>
                <w:rFonts w:eastAsia="Times New Roman" w:cs="Calibri"/>
                <w:sz w:val="18"/>
                <w:szCs w:val="18"/>
                <w:lang w:eastAsia="en-AU"/>
              </w:rPr>
              <w:t xml:space="preserve"> </w:t>
            </w:r>
            <w:r w:rsidRPr="00D228D9">
              <w:rPr>
                <w:rFonts w:eastAsia="Times New Roman" w:cs="Calibri"/>
                <w:i/>
                <w:iCs/>
                <w:sz w:val="16"/>
                <w:szCs w:val="16"/>
                <w:lang w:eastAsia="en-AU"/>
              </w:rPr>
              <w:t>(jobs directly funded into the future to maintain the project infrastructure)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bottom"/>
            <w:hideMark/>
          </w:tcPr>
          <w:p w14:paraId="6A36EEB1" w14:textId="41273C25" w:rsidR="00D228D9" w:rsidRPr="00D228D9" w:rsidRDefault="00D228D9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D228D9" w:rsidRPr="00D228D9" w14:paraId="452632EE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5B423204" w14:textId="142215BA" w:rsidR="00D228D9" w:rsidRPr="00D228D9" w:rsidRDefault="00D228D9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Indirect jobs:</w:t>
            </w:r>
            <w:r w:rsidRPr="00D228D9">
              <w:rPr>
                <w:rFonts w:eastAsia="Times New Roman" w:cs="Calibri"/>
                <w:sz w:val="18"/>
                <w:szCs w:val="18"/>
                <w:lang w:eastAsia="en-AU"/>
              </w:rPr>
              <w:t xml:space="preserve"> </w:t>
            </w:r>
            <w:r w:rsidRPr="00D228D9">
              <w:rPr>
                <w:rFonts w:eastAsia="Times New Roman" w:cs="Calibri"/>
                <w:i/>
                <w:iCs/>
                <w:sz w:val="16"/>
                <w:szCs w:val="16"/>
                <w:lang w:eastAsia="en-AU"/>
              </w:rPr>
              <w:t>(jobs enabled by the project or predicted because of the project, NOT the generic impact of project construction)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1585B2B9" w14:textId="206A9335" w:rsidR="00D228D9" w:rsidRPr="00D228D9" w:rsidRDefault="00D228D9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228D9">
              <w:rPr>
                <w:rFonts w:eastAsia="Times New Roman" w:cs="Calibri"/>
                <w:sz w:val="18"/>
                <w:szCs w:val="18"/>
                <w:lang w:eastAsia="en-AU"/>
              </w:rPr>
              <w:t> </w:t>
            </w:r>
          </w:p>
        </w:tc>
      </w:tr>
      <w:tr w:rsidR="00D228D9" w:rsidRPr="00D228D9" w14:paraId="33438176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657CB87D" w14:textId="4292C87C" w:rsidR="00D228D9" w:rsidRPr="00D228D9" w:rsidRDefault="00D228D9" w:rsidP="006A71B4">
            <w:pPr>
              <w:spacing w:before="40" w:after="40"/>
              <w:rPr>
                <w:rFonts w:eastAsia="Times New Roman" w:cs="Calibri"/>
                <w:sz w:val="16"/>
                <w:szCs w:val="16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Indirect jobs calculation:</w:t>
            </w:r>
            <w:r w:rsidRPr="00D228D9">
              <w:rPr>
                <w:rFonts w:eastAsia="Times New Roman" w:cs="Calibri"/>
                <w:sz w:val="16"/>
                <w:szCs w:val="16"/>
                <w:lang w:eastAsia="en-AU"/>
              </w:rPr>
              <w:t xml:space="preserve"> </w:t>
            </w:r>
            <w:r w:rsidRPr="00D228D9">
              <w:rPr>
                <w:rFonts w:eastAsia="Times New Roman" w:cs="Calibri"/>
                <w:i/>
                <w:iCs/>
                <w:sz w:val="16"/>
                <w:szCs w:val="16"/>
                <w:lang w:eastAsia="en-AU"/>
              </w:rPr>
              <w:t>(explain how the indirect jobs are calculated, e.g. For workforce projects how many extra people are employed in jobs and in what industry)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7CBE800E" w14:textId="748820EC" w:rsidR="00D228D9" w:rsidRPr="00D228D9" w:rsidRDefault="00D228D9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228D9">
              <w:rPr>
                <w:rFonts w:eastAsia="Times New Roman" w:cs="Calibri"/>
                <w:sz w:val="18"/>
                <w:szCs w:val="18"/>
                <w:lang w:eastAsia="en-AU"/>
              </w:rPr>
              <w:t> </w:t>
            </w:r>
          </w:p>
        </w:tc>
      </w:tr>
      <w:tr w:rsidR="00D228D9" w:rsidRPr="00D228D9" w14:paraId="4BB9D375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3FCA66C1" w14:textId="17184DC9" w:rsidR="00D228D9" w:rsidRPr="00D228D9" w:rsidRDefault="00D228D9" w:rsidP="006A71B4">
            <w:pPr>
              <w:spacing w:before="40" w:after="40"/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 xml:space="preserve">Increased </w:t>
            </w:r>
            <w:r w:rsidR="00DB6BF7"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Non-Tasmanian</w:t>
            </w: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 xml:space="preserve"> Sales p/a: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52D4E09D" w14:textId="2C0B2E61" w:rsidR="00D228D9" w:rsidRPr="00D228D9" w:rsidRDefault="00D228D9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228D9">
              <w:rPr>
                <w:rFonts w:eastAsia="Times New Roman" w:cs="Calibri"/>
                <w:sz w:val="18"/>
                <w:szCs w:val="18"/>
                <w:lang w:eastAsia="en-AU"/>
              </w:rPr>
              <w:t>$</w:t>
            </w:r>
          </w:p>
        </w:tc>
      </w:tr>
      <w:tr w:rsidR="00D228D9" w:rsidRPr="00D228D9" w14:paraId="1A0AB244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32F202FA" w14:textId="08085432" w:rsidR="00D228D9" w:rsidRPr="00D228D9" w:rsidRDefault="00D228D9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Increased sales calculation:</w:t>
            </w:r>
            <w:r w:rsidRPr="00D228D9">
              <w:rPr>
                <w:rFonts w:eastAsia="Times New Roman" w:cs="Calibri"/>
                <w:sz w:val="18"/>
                <w:szCs w:val="18"/>
                <w:lang w:eastAsia="en-AU"/>
              </w:rPr>
              <w:t xml:space="preserve"> </w:t>
            </w:r>
            <w:r w:rsidRPr="00D228D9">
              <w:rPr>
                <w:rFonts w:eastAsia="Times New Roman" w:cs="Calibri"/>
                <w:i/>
                <w:iCs/>
                <w:sz w:val="16"/>
                <w:szCs w:val="16"/>
                <w:lang w:eastAsia="en-AU"/>
              </w:rPr>
              <w:t>(explain how the increased sales is calculated, e.g. For tourism projects no. extra non-Tasmanian visitors * estimated spend)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0968F1A3" w14:textId="7AF19824" w:rsidR="00D228D9" w:rsidRPr="00D228D9" w:rsidRDefault="00D228D9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228D9">
              <w:rPr>
                <w:rFonts w:eastAsia="Times New Roman" w:cs="Calibri"/>
                <w:sz w:val="18"/>
                <w:szCs w:val="18"/>
                <w:lang w:eastAsia="en-AU"/>
              </w:rPr>
              <w:t> </w:t>
            </w:r>
          </w:p>
        </w:tc>
      </w:tr>
      <w:tr w:rsidR="00D228D9" w:rsidRPr="00D228D9" w14:paraId="31800C93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6E05460F" w14:textId="75D285C0" w:rsidR="00D228D9" w:rsidRPr="00D228D9" w:rsidRDefault="00D228D9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Implementation jobs:</w:t>
            </w:r>
            <w:r w:rsidRPr="00D228D9">
              <w:rPr>
                <w:rFonts w:eastAsia="Times New Roman" w:cs="Calibri"/>
                <w:sz w:val="18"/>
                <w:szCs w:val="18"/>
                <w:lang w:eastAsia="en-AU"/>
              </w:rPr>
              <w:t xml:space="preserve"> </w:t>
            </w:r>
            <w:r w:rsidRPr="00D228D9">
              <w:rPr>
                <w:rFonts w:eastAsia="Times New Roman" w:cs="Calibri"/>
                <w:i/>
                <w:iCs/>
                <w:sz w:val="16"/>
                <w:szCs w:val="16"/>
                <w:lang w:eastAsia="en-AU"/>
              </w:rPr>
              <w:t>(jobs directly funded by the project to deliver it)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5B5D9DEA" w14:textId="52F56465" w:rsidR="00D228D9" w:rsidRPr="00D228D9" w:rsidRDefault="00D228D9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228D9">
              <w:rPr>
                <w:rFonts w:eastAsia="Times New Roman" w:cs="Calibri"/>
                <w:sz w:val="18"/>
                <w:szCs w:val="18"/>
                <w:lang w:eastAsia="en-AU"/>
              </w:rPr>
              <w:t> </w:t>
            </w:r>
          </w:p>
        </w:tc>
      </w:tr>
      <w:tr w:rsidR="00DB6BF7" w:rsidRPr="00D228D9" w14:paraId="0E917398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10348" w:type="dxa"/>
            <w:gridSpan w:val="3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034EA2"/>
          </w:tcPr>
          <w:p w14:paraId="08A7205E" w14:textId="154274DD" w:rsidR="00DB6BF7" w:rsidRPr="00D228D9" w:rsidRDefault="00DB6BF7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color w:val="FFFFFF" w:themeColor="background1"/>
                <w:lang w:eastAsia="en-AU"/>
              </w:rPr>
              <w:t xml:space="preserve">How does this project deliver or support the </w:t>
            </w:r>
            <w:r w:rsidRPr="00DB6BF7">
              <w:rPr>
                <w:rFonts w:eastAsia="Times New Roman" w:cs="Calibri"/>
                <w:b/>
                <w:bCs/>
                <w:color w:val="FFFFFF" w:themeColor="background1"/>
                <w:u w:val="single"/>
                <w:lang w:eastAsia="en-AU"/>
              </w:rPr>
              <w:t>key criteria</w:t>
            </w:r>
            <w:r w:rsidRPr="00DB6BF7">
              <w:rPr>
                <w:rFonts w:eastAsia="Times New Roman" w:cs="Calibri"/>
                <w:b/>
                <w:bCs/>
                <w:color w:val="FFFFFF" w:themeColor="background1"/>
                <w:lang w:eastAsia="en-AU"/>
              </w:rPr>
              <w:t xml:space="preserve">? </w:t>
            </w:r>
            <w:r w:rsidRPr="00DB6BF7">
              <w:rPr>
                <w:rFonts w:eastAsia="Times New Roman" w:cs="Calibri"/>
                <w:i/>
                <w:iCs/>
                <w:color w:val="FFFFFF" w:themeColor="background1"/>
                <w:sz w:val="20"/>
                <w:szCs w:val="20"/>
                <w:lang w:eastAsia="en-AU"/>
              </w:rPr>
              <w:t>(leave blank if your project does not deliver in this category)</w:t>
            </w:r>
          </w:p>
        </w:tc>
      </w:tr>
      <w:tr w:rsidR="00DB6BF7" w:rsidRPr="00DB6BF7" w14:paraId="633A60BB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590FE20C" w14:textId="5FA22B75" w:rsidR="00DB6BF7" w:rsidRPr="00DB6BF7" w:rsidRDefault="00DB6BF7" w:rsidP="006A71B4">
            <w:pPr>
              <w:spacing w:before="40" w:after="40"/>
              <w:rPr>
                <w:rFonts w:eastAsia="Times New Roman" w:cs="Calibri"/>
                <w:b/>
                <w:bCs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Education &amp; Training: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515FCCA3" w14:textId="60DB8F6F" w:rsidR="00DB6BF7" w:rsidRPr="00DB6BF7" w:rsidRDefault="00DB6BF7" w:rsidP="006A71B4">
            <w:pPr>
              <w:spacing w:before="40" w:after="40"/>
              <w:rPr>
                <w:rFonts w:eastAsia="Times New Roman" w:cs="Calibri"/>
                <w:b/>
                <w:bCs/>
                <w:color w:val="FFFFFF" w:themeColor="background1"/>
                <w:lang w:eastAsia="en-AU"/>
              </w:rPr>
            </w:pPr>
            <w:r w:rsidRPr="00220E33">
              <w:rPr>
                <w:rFonts w:eastAsia="Times New Roman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B6BF7" w:rsidRPr="00DB6BF7" w14:paraId="20337996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</w:tcPr>
          <w:p w14:paraId="71034B1D" w14:textId="71CC4176" w:rsidR="00DB6BF7" w:rsidRPr="00DB6BF7" w:rsidRDefault="00DB6BF7" w:rsidP="006A71B4">
            <w:pPr>
              <w:spacing w:before="40" w:after="40"/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Addressing Disadvantage: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</w:tcPr>
          <w:p w14:paraId="26658887" w14:textId="43F84121" w:rsidR="00DB6BF7" w:rsidRPr="00220E33" w:rsidRDefault="00DB6BF7" w:rsidP="006A71B4">
            <w:pPr>
              <w:spacing w:before="40" w:after="40"/>
              <w:rPr>
                <w:rFonts w:eastAsia="Times New Roman" w:cs="Calibri"/>
                <w:color w:val="000000"/>
                <w:sz w:val="18"/>
                <w:szCs w:val="18"/>
                <w:lang w:eastAsia="en-AU"/>
              </w:rPr>
            </w:pPr>
            <w:r w:rsidRPr="00220E33">
              <w:rPr>
                <w:rFonts w:eastAsia="Times New Roman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B6BF7" w:rsidRPr="00DB6BF7" w14:paraId="24A248B3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</w:tcPr>
          <w:p w14:paraId="3D0B743D" w14:textId="00CBC270" w:rsidR="00DB6BF7" w:rsidRPr="00DB6BF7" w:rsidRDefault="00DB6BF7" w:rsidP="006A71B4">
            <w:pPr>
              <w:spacing w:before="40" w:after="40"/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Liveability &amp; Attractiveness of the region: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</w:tcPr>
          <w:p w14:paraId="7B7723B8" w14:textId="23EEFA23" w:rsidR="00DB6BF7" w:rsidRPr="00220E33" w:rsidRDefault="00DB6BF7" w:rsidP="006A71B4">
            <w:pPr>
              <w:spacing w:before="40" w:after="40"/>
              <w:rPr>
                <w:rFonts w:eastAsia="Times New Roman" w:cs="Calibri"/>
                <w:color w:val="000000"/>
                <w:sz w:val="18"/>
                <w:szCs w:val="18"/>
                <w:lang w:eastAsia="en-AU"/>
              </w:rPr>
            </w:pPr>
            <w:r w:rsidRPr="00220E33">
              <w:rPr>
                <w:rFonts w:eastAsia="Times New Roman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B6BF7" w:rsidRPr="00DB6BF7" w14:paraId="505812FD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</w:tcPr>
          <w:p w14:paraId="474CB151" w14:textId="5DDD529E" w:rsidR="00DB6BF7" w:rsidRPr="00DB6BF7" w:rsidRDefault="00DB6BF7" w:rsidP="006A71B4">
            <w:pPr>
              <w:spacing w:before="40" w:after="40"/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New Businesses &amp; Entrepreneurialism: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</w:tcPr>
          <w:p w14:paraId="643B41CC" w14:textId="0EB76805" w:rsidR="00DB6BF7" w:rsidRPr="00220E33" w:rsidRDefault="00DB6BF7" w:rsidP="006A71B4">
            <w:pPr>
              <w:spacing w:before="40" w:after="40"/>
              <w:rPr>
                <w:rFonts w:eastAsia="Times New Roman" w:cs="Calibri"/>
                <w:color w:val="000000"/>
                <w:sz w:val="18"/>
                <w:szCs w:val="18"/>
                <w:lang w:eastAsia="en-AU"/>
              </w:rPr>
            </w:pPr>
            <w:r w:rsidRPr="00220E33">
              <w:rPr>
                <w:rFonts w:eastAsia="Times New Roman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B6BF7" w:rsidRPr="00DB6BF7" w14:paraId="4AA06A09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</w:tcPr>
          <w:p w14:paraId="131FB770" w14:textId="0710B629" w:rsidR="00DB6BF7" w:rsidRPr="00DB6BF7" w:rsidRDefault="00DB6BF7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Environmental Improvement actions:</w:t>
            </w:r>
            <w:r w:rsidRPr="00DB6BF7">
              <w:rPr>
                <w:rFonts w:eastAsia="Times New Roman" w:cs="Calibri"/>
                <w:sz w:val="16"/>
                <w:szCs w:val="16"/>
                <w:lang w:eastAsia="en-AU"/>
              </w:rPr>
              <w:t xml:space="preserve"> </w:t>
            </w:r>
            <w:r w:rsidRPr="00DB6BF7">
              <w:rPr>
                <w:rFonts w:eastAsia="Times New Roman" w:cs="Calibri"/>
                <w:i/>
                <w:iCs/>
                <w:sz w:val="16"/>
                <w:szCs w:val="16"/>
                <w:lang w:eastAsia="en-AU"/>
              </w:rPr>
              <w:t>(and statement on how environmental impact will be addressed)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</w:tcPr>
          <w:p w14:paraId="42CCECAC" w14:textId="27290309" w:rsidR="00DB6BF7" w:rsidRPr="00220E33" w:rsidRDefault="00DB6BF7" w:rsidP="006A71B4">
            <w:pPr>
              <w:spacing w:before="40" w:after="40"/>
              <w:rPr>
                <w:rFonts w:eastAsia="Times New Roman" w:cs="Calibri"/>
                <w:color w:val="000000"/>
                <w:sz w:val="18"/>
                <w:szCs w:val="18"/>
                <w:lang w:eastAsia="en-AU"/>
              </w:rPr>
            </w:pPr>
            <w:r w:rsidRPr="00220E33">
              <w:rPr>
                <w:rFonts w:eastAsia="Times New Roman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B6BF7" w:rsidRPr="00DB6BF7" w14:paraId="6ED6CDEC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</w:tcPr>
          <w:p w14:paraId="4C2235DF" w14:textId="41A6C208" w:rsidR="00DB6BF7" w:rsidRPr="00DB6BF7" w:rsidRDefault="00DB6BF7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Community Engagement and Consultation:</w:t>
            </w:r>
            <w:r w:rsidRPr="00DB6BF7">
              <w:rPr>
                <w:rFonts w:eastAsia="Times New Roman" w:cs="Calibri"/>
                <w:sz w:val="18"/>
                <w:szCs w:val="18"/>
                <w:lang w:eastAsia="en-AU"/>
              </w:rPr>
              <w:t xml:space="preserve"> </w:t>
            </w:r>
            <w:r w:rsidRPr="00DB6BF7">
              <w:rPr>
                <w:rFonts w:eastAsia="Times New Roman" w:cs="Calibri"/>
                <w:i/>
                <w:iCs/>
                <w:sz w:val="16"/>
                <w:szCs w:val="16"/>
                <w:lang w:eastAsia="en-AU"/>
              </w:rPr>
              <w:t>(please indicate the number and nature of groups involved in delivery/ongoing implementation of the project and community consultation plans)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</w:tcPr>
          <w:p w14:paraId="5779985B" w14:textId="356E8AF1" w:rsidR="00DB6BF7" w:rsidRPr="00220E33" w:rsidRDefault="00DB6BF7" w:rsidP="006A71B4">
            <w:pPr>
              <w:spacing w:before="40" w:after="40"/>
              <w:rPr>
                <w:rFonts w:eastAsia="Times New Roman" w:cs="Calibri"/>
                <w:color w:val="000000"/>
                <w:sz w:val="18"/>
                <w:szCs w:val="18"/>
                <w:lang w:eastAsia="en-AU"/>
              </w:rPr>
            </w:pPr>
            <w:r w:rsidRPr="00220E33">
              <w:rPr>
                <w:rFonts w:eastAsia="Times New Roman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B6BF7" w:rsidRPr="00D228D9" w14:paraId="4A5A3B58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10348" w:type="dxa"/>
            <w:gridSpan w:val="3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034EA2"/>
          </w:tcPr>
          <w:p w14:paraId="066E23A6" w14:textId="595C48D7" w:rsidR="00DB6BF7" w:rsidRPr="00D228D9" w:rsidRDefault="00DB6BF7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color w:val="FFFFFF" w:themeColor="background1"/>
                <w:lang w:eastAsia="en-AU"/>
              </w:rPr>
              <w:t>Risk Management</w:t>
            </w:r>
          </w:p>
        </w:tc>
      </w:tr>
      <w:tr w:rsidR="00DB6BF7" w:rsidRPr="00DB6BF7" w14:paraId="2FCC67BD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02A386F9" w14:textId="246C26E5" w:rsidR="00DB6BF7" w:rsidRPr="00DB6BF7" w:rsidRDefault="00DB6BF7" w:rsidP="006A71B4">
            <w:pPr>
              <w:spacing w:before="40" w:after="40"/>
              <w:rPr>
                <w:rFonts w:eastAsia="Times New Roman" w:cs="Calibri"/>
                <w:b/>
                <w:bCs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What is your capacity to deliver?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567DB66D" w14:textId="77777777" w:rsidR="00DB6BF7" w:rsidRPr="00DB6BF7" w:rsidRDefault="00DB6BF7" w:rsidP="006A71B4">
            <w:pPr>
              <w:spacing w:before="40" w:after="40"/>
              <w:rPr>
                <w:rFonts w:eastAsia="Times New Roman" w:cs="Calibri"/>
                <w:b/>
                <w:bCs/>
                <w:color w:val="FFFFFF" w:themeColor="background1"/>
                <w:lang w:eastAsia="en-AU"/>
              </w:rPr>
            </w:pPr>
            <w:r w:rsidRPr="00220E33">
              <w:rPr>
                <w:rFonts w:eastAsia="Times New Roman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B6BF7" w:rsidRPr="00220E33" w14:paraId="390D3265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</w:tcPr>
          <w:p w14:paraId="4FB49CF8" w14:textId="4193F2BE" w:rsidR="00DB6BF7" w:rsidRPr="00DB6BF7" w:rsidRDefault="00DB6BF7" w:rsidP="006A71B4">
            <w:pPr>
              <w:spacing w:before="40" w:after="40"/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What could go wrong?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</w:tcPr>
          <w:p w14:paraId="5EF6B1BB" w14:textId="77777777" w:rsidR="00DB6BF7" w:rsidRPr="00220E33" w:rsidRDefault="00DB6BF7" w:rsidP="006A71B4">
            <w:pPr>
              <w:spacing w:before="40" w:after="40"/>
              <w:rPr>
                <w:rFonts w:eastAsia="Times New Roman" w:cs="Calibri"/>
                <w:color w:val="000000"/>
                <w:sz w:val="18"/>
                <w:szCs w:val="18"/>
                <w:lang w:eastAsia="en-AU"/>
              </w:rPr>
            </w:pPr>
            <w:r w:rsidRPr="00220E33">
              <w:rPr>
                <w:rFonts w:eastAsia="Times New Roman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B6BF7" w:rsidRPr="00220E33" w14:paraId="64F74AAC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</w:tcPr>
          <w:p w14:paraId="4A530FE7" w14:textId="5BD66115" w:rsidR="00DB6BF7" w:rsidRPr="00DB6BF7" w:rsidRDefault="00DB6BF7" w:rsidP="006A71B4">
            <w:pPr>
              <w:spacing w:before="40" w:after="40"/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 xml:space="preserve">What regulatory approvals do you </w:t>
            </w: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have,</w:t>
            </w: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 xml:space="preserve"> or will you seek?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</w:tcPr>
          <w:p w14:paraId="6F95E822" w14:textId="77777777" w:rsidR="00DB6BF7" w:rsidRPr="00220E33" w:rsidRDefault="00DB6BF7" w:rsidP="006A71B4">
            <w:pPr>
              <w:spacing w:before="40" w:after="40"/>
              <w:rPr>
                <w:rFonts w:eastAsia="Times New Roman" w:cs="Calibri"/>
                <w:color w:val="000000"/>
                <w:sz w:val="18"/>
                <w:szCs w:val="18"/>
                <w:lang w:eastAsia="en-AU"/>
              </w:rPr>
            </w:pPr>
            <w:r w:rsidRPr="00220E33">
              <w:rPr>
                <w:rFonts w:eastAsia="Times New Roman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B6BF7" w:rsidRPr="00220E33" w14:paraId="7AB5FD34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</w:tcPr>
          <w:p w14:paraId="7DF89F18" w14:textId="1DF0DCC4" w:rsidR="00DB6BF7" w:rsidRPr="00DB6BF7" w:rsidRDefault="00DB6BF7" w:rsidP="006A71B4">
            <w:pPr>
              <w:spacing w:before="40" w:after="40"/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What is your capacity to deliver?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</w:tcPr>
          <w:p w14:paraId="45FC4A2A" w14:textId="77777777" w:rsidR="00DB6BF7" w:rsidRPr="00220E33" w:rsidRDefault="00DB6BF7" w:rsidP="006A71B4">
            <w:pPr>
              <w:spacing w:before="40" w:after="40"/>
              <w:rPr>
                <w:rFonts w:eastAsia="Times New Roman" w:cs="Calibri"/>
                <w:color w:val="000000"/>
                <w:sz w:val="18"/>
                <w:szCs w:val="18"/>
                <w:lang w:eastAsia="en-AU"/>
              </w:rPr>
            </w:pPr>
            <w:r w:rsidRPr="00220E33">
              <w:rPr>
                <w:rFonts w:eastAsia="Times New Roman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B6BF7" w:rsidRPr="00220E33" w14:paraId="438E4C11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</w:tcPr>
          <w:p w14:paraId="32BFACD3" w14:textId="3419830D" w:rsidR="00DB6BF7" w:rsidRPr="00DB6BF7" w:rsidRDefault="00DB6BF7" w:rsidP="006A71B4">
            <w:pPr>
              <w:spacing w:before="40" w:after="40"/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What could go wrong?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</w:tcPr>
          <w:p w14:paraId="7E55FB15" w14:textId="77777777" w:rsidR="00DB6BF7" w:rsidRPr="00220E33" w:rsidRDefault="00DB6BF7" w:rsidP="006A71B4">
            <w:pPr>
              <w:spacing w:before="40" w:after="40"/>
              <w:rPr>
                <w:rFonts w:eastAsia="Times New Roman" w:cs="Calibri"/>
                <w:color w:val="000000"/>
                <w:sz w:val="18"/>
                <w:szCs w:val="18"/>
                <w:lang w:eastAsia="en-AU"/>
              </w:rPr>
            </w:pPr>
            <w:r w:rsidRPr="00220E33">
              <w:rPr>
                <w:rFonts w:eastAsia="Times New Roman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B6BF7" w:rsidRPr="00220E33" w14:paraId="1C7677D2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</w:tcPr>
          <w:p w14:paraId="4508F055" w14:textId="0954B861" w:rsidR="00DB6BF7" w:rsidRPr="00DB6BF7" w:rsidRDefault="00DB6BF7" w:rsidP="006A71B4">
            <w:pPr>
              <w:spacing w:before="40" w:after="40"/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 xml:space="preserve">What regulatory approvals do you </w:t>
            </w: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have,</w:t>
            </w: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 xml:space="preserve"> or will you seek?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</w:tcPr>
          <w:p w14:paraId="02F8C3A6" w14:textId="77777777" w:rsidR="00DB6BF7" w:rsidRPr="00220E33" w:rsidRDefault="00DB6BF7" w:rsidP="006A71B4">
            <w:pPr>
              <w:spacing w:before="40" w:after="40"/>
              <w:rPr>
                <w:rFonts w:eastAsia="Times New Roman" w:cs="Calibri"/>
                <w:color w:val="000000"/>
                <w:sz w:val="18"/>
                <w:szCs w:val="18"/>
                <w:lang w:eastAsia="en-AU"/>
              </w:rPr>
            </w:pPr>
            <w:r w:rsidRPr="00220E33">
              <w:rPr>
                <w:rFonts w:eastAsia="Times New Roman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B6BF7" w:rsidRPr="00DB6BF7" w14:paraId="65339193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10348" w:type="dxa"/>
            <w:gridSpan w:val="3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034EA2"/>
            <w:vAlign w:val="center"/>
          </w:tcPr>
          <w:p w14:paraId="73E64D62" w14:textId="027654DD" w:rsidR="00DB6BF7" w:rsidRPr="00DB6BF7" w:rsidRDefault="00DB6BF7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color w:val="FFFFFF" w:themeColor="background1"/>
                <w:lang w:eastAsia="en-AU"/>
              </w:rPr>
              <w:t>Stakeholders</w:t>
            </w:r>
          </w:p>
        </w:tc>
      </w:tr>
      <w:tr w:rsidR="00DB6BF7" w:rsidRPr="00DB6BF7" w14:paraId="661BB1FB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4F044F3E" w14:textId="77777777" w:rsidR="00DB6BF7" w:rsidRPr="00DB6BF7" w:rsidRDefault="00DB6BF7" w:rsidP="006A71B4">
            <w:pPr>
              <w:spacing w:before="40" w:after="40"/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Submitted by organisation: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7360DD6E" w14:textId="77777777" w:rsidR="00DB6BF7" w:rsidRPr="00DB6BF7" w:rsidRDefault="00DB6BF7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sz w:val="18"/>
                <w:szCs w:val="18"/>
                <w:lang w:eastAsia="en-AU"/>
              </w:rPr>
              <w:t> </w:t>
            </w:r>
          </w:p>
        </w:tc>
      </w:tr>
      <w:tr w:rsidR="00DB6BF7" w:rsidRPr="00DB6BF7" w14:paraId="22551B68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4F87CF1D" w14:textId="77777777" w:rsidR="00DB6BF7" w:rsidRPr="00DB6BF7" w:rsidRDefault="00DB6BF7" w:rsidP="006A71B4">
            <w:pPr>
              <w:spacing w:before="40" w:after="40"/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Submitted by: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282158B7" w14:textId="77777777" w:rsidR="00DB6BF7" w:rsidRPr="00DB6BF7" w:rsidRDefault="00DB6BF7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sz w:val="18"/>
                <w:szCs w:val="18"/>
                <w:lang w:eastAsia="en-AU"/>
              </w:rPr>
              <w:t> </w:t>
            </w:r>
          </w:p>
        </w:tc>
      </w:tr>
      <w:tr w:rsidR="00DB6BF7" w:rsidRPr="00DB6BF7" w14:paraId="4F3384B6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36091DBA" w14:textId="77777777" w:rsidR="00DB6BF7" w:rsidRPr="00DB6BF7" w:rsidRDefault="00DB6BF7" w:rsidP="006A71B4">
            <w:pPr>
              <w:spacing w:before="40" w:after="40"/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Project owner organisation: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16C64436" w14:textId="77777777" w:rsidR="00DB6BF7" w:rsidRPr="00DB6BF7" w:rsidRDefault="00DB6BF7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sz w:val="18"/>
                <w:szCs w:val="18"/>
                <w:lang w:eastAsia="en-AU"/>
              </w:rPr>
              <w:t> </w:t>
            </w:r>
          </w:p>
        </w:tc>
      </w:tr>
      <w:tr w:rsidR="00DB6BF7" w:rsidRPr="00DB6BF7" w14:paraId="759CF646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067723B2" w14:textId="77777777" w:rsidR="00DB6BF7" w:rsidRPr="00DB6BF7" w:rsidRDefault="00DB6BF7" w:rsidP="006A71B4">
            <w:pPr>
              <w:spacing w:before="40" w:after="40"/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Project owner contact: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23A11485" w14:textId="77777777" w:rsidR="00DB6BF7" w:rsidRPr="00DB6BF7" w:rsidRDefault="00DB6BF7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sz w:val="18"/>
                <w:szCs w:val="18"/>
                <w:lang w:eastAsia="en-AU"/>
              </w:rPr>
              <w:t> </w:t>
            </w:r>
          </w:p>
        </w:tc>
      </w:tr>
      <w:tr w:rsidR="00DB6BF7" w:rsidRPr="00DB6BF7" w14:paraId="75AFFCE9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21A0D1F8" w14:textId="77777777" w:rsidR="00DB6BF7" w:rsidRPr="00DB6BF7" w:rsidRDefault="00DB6BF7" w:rsidP="006A71B4">
            <w:pPr>
              <w:spacing w:before="40" w:after="40"/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Project Location: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31A3D85C" w14:textId="77777777" w:rsidR="00DB6BF7" w:rsidRPr="00DB6BF7" w:rsidRDefault="00DB6BF7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sz w:val="18"/>
                <w:szCs w:val="18"/>
                <w:lang w:eastAsia="en-AU"/>
              </w:rPr>
              <w:t> </w:t>
            </w:r>
          </w:p>
        </w:tc>
      </w:tr>
      <w:tr w:rsidR="00DB6BF7" w:rsidRPr="00DB6BF7" w14:paraId="1C6B19BD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7B867F63" w14:textId="77777777" w:rsidR="00DB6BF7" w:rsidRPr="00DB6BF7" w:rsidRDefault="00DB6BF7" w:rsidP="006A71B4">
            <w:pPr>
              <w:spacing w:before="40" w:after="40"/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Councils impacted: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71D1E5D5" w14:textId="77777777" w:rsidR="00DB6BF7" w:rsidRPr="00DB6BF7" w:rsidRDefault="00DB6BF7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sz w:val="18"/>
                <w:szCs w:val="18"/>
                <w:lang w:eastAsia="en-AU"/>
              </w:rPr>
              <w:t> </w:t>
            </w:r>
          </w:p>
        </w:tc>
      </w:tr>
      <w:tr w:rsidR="00DB6BF7" w:rsidRPr="00DB6BF7" w14:paraId="0E5AB4B3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53C716CA" w14:textId="77777777" w:rsidR="00DB6BF7" w:rsidRPr="00DB6BF7" w:rsidRDefault="00DB6BF7" w:rsidP="006A71B4">
            <w:pPr>
              <w:spacing w:before="40" w:after="40"/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Other Stakeholders involved: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17C226E4" w14:textId="77777777" w:rsidR="00DB6BF7" w:rsidRPr="00DB6BF7" w:rsidRDefault="00DB6BF7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sz w:val="18"/>
                <w:szCs w:val="18"/>
                <w:lang w:eastAsia="en-AU"/>
              </w:rPr>
              <w:t> </w:t>
            </w:r>
          </w:p>
        </w:tc>
      </w:tr>
      <w:tr w:rsidR="00DB6BF7" w:rsidRPr="00DB6BF7" w14:paraId="123C9FD6" w14:textId="77777777" w:rsidTr="00DB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6" w:type="dxa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48D2EF86" w14:textId="77777777" w:rsidR="00DB6BF7" w:rsidRPr="00DB6BF7" w:rsidRDefault="00DB6BF7" w:rsidP="006A71B4">
            <w:pPr>
              <w:spacing w:before="40" w:after="40"/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b/>
                <w:bCs/>
                <w:sz w:val="18"/>
                <w:szCs w:val="18"/>
                <w:lang w:eastAsia="en-AU"/>
              </w:rPr>
              <w:t>Permission to share:</w:t>
            </w:r>
          </w:p>
        </w:tc>
        <w:tc>
          <w:tcPr>
            <w:tcW w:w="7512" w:type="dxa"/>
            <w:gridSpan w:val="2"/>
            <w:tcBorders>
              <w:top w:val="single" w:sz="4" w:space="0" w:color="034EA2"/>
              <w:left w:val="single" w:sz="4" w:space="0" w:color="034EA2"/>
              <w:bottom w:val="single" w:sz="4" w:space="0" w:color="034EA2"/>
              <w:right w:val="single" w:sz="4" w:space="0" w:color="034EA2"/>
            </w:tcBorders>
            <w:shd w:val="clear" w:color="auto" w:fill="auto"/>
            <w:vAlign w:val="center"/>
            <w:hideMark/>
          </w:tcPr>
          <w:p w14:paraId="5F3BBFDE" w14:textId="77777777" w:rsidR="00DB6BF7" w:rsidRPr="00DB6BF7" w:rsidRDefault="00DB6BF7" w:rsidP="006A71B4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DB6BF7">
              <w:rPr>
                <w:rFonts w:eastAsia="Times New Roman" w:cs="Calibri"/>
                <w:sz w:val="18"/>
                <w:szCs w:val="18"/>
                <w:lang w:eastAsia="en-AU"/>
              </w:rPr>
              <w:t>Yes</w:t>
            </w:r>
          </w:p>
        </w:tc>
      </w:tr>
    </w:tbl>
    <w:p w14:paraId="31A1A049" w14:textId="77777777" w:rsidR="00F17E39" w:rsidRDefault="00F17E39"/>
    <w:sectPr w:rsidR="00F17E39" w:rsidSect="00DB6BF7">
      <w:headerReference w:type="default" r:id="rId10"/>
      <w:footerReference w:type="default" r:id="rId11"/>
      <w:pgSz w:w="11906" w:h="16838"/>
      <w:pgMar w:top="1440" w:right="707" w:bottom="1440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49E5" w14:textId="77777777" w:rsidR="00F17E39" w:rsidRDefault="00F17E39" w:rsidP="00F17E39">
      <w:pPr>
        <w:spacing w:after="0" w:line="240" w:lineRule="auto"/>
      </w:pPr>
      <w:r>
        <w:separator/>
      </w:r>
    </w:p>
  </w:endnote>
  <w:endnote w:type="continuationSeparator" w:id="0">
    <w:p w14:paraId="1C405140" w14:textId="77777777" w:rsidR="00F17E39" w:rsidRDefault="00F17E39" w:rsidP="00F1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7702" w14:textId="7E80492D" w:rsidR="00F17E39" w:rsidRPr="00F17E39" w:rsidRDefault="00F17E39" w:rsidP="00DB6BF7">
    <w:pPr>
      <w:pStyle w:val="Footer"/>
      <w:tabs>
        <w:tab w:val="clear" w:pos="9026"/>
        <w:tab w:val="right" w:pos="9639"/>
      </w:tabs>
      <w:ind w:left="-709"/>
      <w:rPr>
        <w:sz w:val="20"/>
        <w:szCs w:val="20"/>
      </w:rPr>
    </w:pPr>
    <w:r w:rsidRPr="00F17E39">
      <w:rPr>
        <w:bCs/>
        <w:sz w:val="20"/>
        <w:szCs w:val="20"/>
        <w:lang w:val="en-US"/>
      </w:rPr>
      <w:t>Regional Investment Framework – Concept Brief form</w:t>
    </w:r>
    <w:r>
      <w:rPr>
        <w:sz w:val="20"/>
        <w:szCs w:val="20"/>
      </w:rPr>
      <w:tab/>
    </w:r>
    <w:r w:rsidR="00DB6BF7">
      <w:rPr>
        <w:sz w:val="20"/>
        <w:szCs w:val="20"/>
      </w:rPr>
      <w:tab/>
    </w:r>
    <w:sdt>
      <w:sdtPr>
        <w:rPr>
          <w:sz w:val="20"/>
          <w:szCs w:val="20"/>
        </w:rPr>
        <w:id w:val="20201961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17E39">
          <w:rPr>
            <w:sz w:val="20"/>
            <w:szCs w:val="20"/>
          </w:rPr>
          <w:fldChar w:fldCharType="begin"/>
        </w:r>
        <w:r w:rsidRPr="00F17E39">
          <w:rPr>
            <w:sz w:val="20"/>
            <w:szCs w:val="20"/>
          </w:rPr>
          <w:instrText xml:space="preserve"> PAGE   \* MERGEFORMAT </w:instrText>
        </w:r>
        <w:r w:rsidRPr="00F17E39">
          <w:rPr>
            <w:sz w:val="20"/>
            <w:szCs w:val="20"/>
          </w:rPr>
          <w:fldChar w:fldCharType="separate"/>
        </w:r>
        <w:r w:rsidRPr="00F17E39">
          <w:rPr>
            <w:noProof/>
            <w:sz w:val="20"/>
            <w:szCs w:val="20"/>
          </w:rPr>
          <w:t>2</w:t>
        </w:r>
        <w:r w:rsidRPr="00F17E39">
          <w:rPr>
            <w:noProof/>
            <w:sz w:val="20"/>
            <w:szCs w:val="20"/>
          </w:rPr>
          <w:fldChar w:fldCharType="end"/>
        </w:r>
      </w:sdtContent>
    </w:sdt>
  </w:p>
  <w:p w14:paraId="06E885AD" w14:textId="44BFD801" w:rsidR="00F17E39" w:rsidRPr="00F17E39" w:rsidRDefault="00F17E39" w:rsidP="00F17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35634" w14:textId="77777777" w:rsidR="00F17E39" w:rsidRDefault="00F17E39" w:rsidP="00F17E39">
      <w:pPr>
        <w:spacing w:after="0" w:line="240" w:lineRule="auto"/>
      </w:pPr>
      <w:r>
        <w:separator/>
      </w:r>
    </w:p>
  </w:footnote>
  <w:footnote w:type="continuationSeparator" w:id="0">
    <w:p w14:paraId="59F0BEC3" w14:textId="77777777" w:rsidR="00F17E39" w:rsidRDefault="00F17E39" w:rsidP="00F1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2C0A" w14:textId="69493C3A" w:rsidR="00F17E39" w:rsidRDefault="00F17E3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987696" wp14:editId="1CD162A0">
          <wp:simplePos x="0" y="0"/>
          <wp:positionH relativeFrom="column">
            <wp:posOffset>4448175</wp:posOffset>
          </wp:positionH>
          <wp:positionV relativeFrom="paragraph">
            <wp:posOffset>-695960</wp:posOffset>
          </wp:positionV>
          <wp:extent cx="1533525" cy="697865"/>
          <wp:effectExtent l="0" t="0" r="9525" b="6985"/>
          <wp:wrapTight wrapText="bothSides">
            <wp:wrapPolygon edited="0">
              <wp:start x="0" y="0"/>
              <wp:lineTo x="0" y="13561"/>
              <wp:lineTo x="268" y="18868"/>
              <wp:lineTo x="2683" y="21227"/>
              <wp:lineTo x="2952" y="21227"/>
              <wp:lineTo x="21466" y="21227"/>
              <wp:lineTo x="21466" y="5307"/>
              <wp:lineTo x="805" y="0"/>
              <wp:lineTo x="0" y="0"/>
            </wp:wrapPolygon>
          </wp:wrapTight>
          <wp:docPr id="2134048170" name="Picture 2134048170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9485907" name="Picture 1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E48B4"/>
    <w:multiLevelType w:val="hybridMultilevel"/>
    <w:tmpl w:val="C8D63D78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9436F1E"/>
    <w:multiLevelType w:val="hybridMultilevel"/>
    <w:tmpl w:val="C96CC8AA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657421846">
    <w:abstractNumId w:val="1"/>
  </w:num>
  <w:num w:numId="2" w16cid:durableId="1050761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39"/>
    <w:rsid w:val="001C3132"/>
    <w:rsid w:val="002A4B6E"/>
    <w:rsid w:val="00607744"/>
    <w:rsid w:val="006A71B4"/>
    <w:rsid w:val="00764590"/>
    <w:rsid w:val="00B126EA"/>
    <w:rsid w:val="00C925C3"/>
    <w:rsid w:val="00D228D9"/>
    <w:rsid w:val="00D645CD"/>
    <w:rsid w:val="00DB6BF7"/>
    <w:rsid w:val="00F1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755644"/>
  <w15:chartTrackingRefBased/>
  <w15:docId w15:val="{67FDA40F-2137-4FFF-A058-8BCE7721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color w:val="034EA2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D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4B6E"/>
    <w:pPr>
      <w:keepNext/>
      <w:keepLines/>
      <w:spacing w:before="40" w:after="120"/>
      <w:outlineLvl w:val="0"/>
    </w:pPr>
    <w:rPr>
      <w:rFonts w:eastAsiaTheme="majorEastAsia" w:cstheme="majorBidi"/>
      <w:b/>
      <w:color w:val="2F5496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link w:val="HeadingChar"/>
    <w:qFormat/>
    <w:rsid w:val="001C3132"/>
    <w:rPr>
      <w:b/>
      <w:lang w:val="en-US"/>
    </w:rPr>
  </w:style>
  <w:style w:type="character" w:customStyle="1" w:styleId="HeadingChar">
    <w:name w:val="Heading Char"/>
    <w:basedOn w:val="DefaultParagraphFont"/>
    <w:link w:val="Heading"/>
    <w:rsid w:val="001C3132"/>
    <w:rPr>
      <w:b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A4B6E"/>
    <w:rPr>
      <w:rFonts w:eastAsiaTheme="majorEastAsia" w:cstheme="majorBidi"/>
      <w:b/>
      <w:color w:val="2F5496" w:themeColor="accent1" w:themeShade="BF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F17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39"/>
  </w:style>
  <w:style w:type="paragraph" w:styleId="Footer">
    <w:name w:val="footer"/>
    <w:basedOn w:val="Normal"/>
    <w:link w:val="FooterChar"/>
    <w:uiPriority w:val="99"/>
    <w:unhideWhenUsed/>
    <w:rsid w:val="00F17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39"/>
  </w:style>
  <w:style w:type="paragraph" w:styleId="ListParagraph">
    <w:name w:val="List Paragraph"/>
    <w:basedOn w:val="Normal"/>
    <w:uiPriority w:val="34"/>
    <w:qFormat/>
    <w:rsid w:val="00F17E39"/>
    <w:pPr>
      <w:ind w:left="720"/>
      <w:contextualSpacing/>
    </w:pPr>
    <w:rPr>
      <w:rFonts w:asciiTheme="minorHAnsi" w:hAnsiTheme="minorHAnsi"/>
      <w:color w:val="auto"/>
      <w:kern w:val="0"/>
      <w14:ligatures w14:val="none"/>
    </w:rPr>
  </w:style>
  <w:style w:type="paragraph" w:styleId="NoSpacing">
    <w:name w:val="No Spacing"/>
    <w:uiPriority w:val="1"/>
    <w:qFormat/>
    <w:rsid w:val="00DB6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9D7A373DA594DA0131A304F989A65" ma:contentTypeVersion="17" ma:contentTypeDescription="Create a new document." ma:contentTypeScope="" ma:versionID="9d90bb52561e2dce10798839b9c36319">
  <xsd:schema xmlns:xsd="http://www.w3.org/2001/XMLSchema" xmlns:xs="http://www.w3.org/2001/XMLSchema" xmlns:p="http://schemas.microsoft.com/office/2006/metadata/properties" xmlns:ns2="cf816396-81b3-43a9-8327-9026039f9164" xmlns:ns3="5dacff42-bbad-4fc4-a78d-50882d7bb9e3" targetNamespace="http://schemas.microsoft.com/office/2006/metadata/properties" ma:root="true" ma:fieldsID="9bafbe592adc15afe0c50742692c980c" ns2:_="" ns3:_="">
    <xsd:import namespace="cf816396-81b3-43a9-8327-9026039f9164"/>
    <xsd:import namespace="5dacff42-bbad-4fc4-a78d-50882d7bb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6396-81b3-43a9-8327-9026039f9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72ab7c-7a25-4bb7-ac5e-359f5892ab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cff42-bbad-4fc4-a78d-50882d7bb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3ee8c6-5722-4eab-a063-c53045b5bc28}" ma:internalName="TaxCatchAll" ma:showField="CatchAllData" ma:web="5dacff42-bbad-4fc4-a78d-50882d7bb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acff42-bbad-4fc4-a78d-50882d7bb9e3"/>
    <lcf76f155ced4ddcb4097134ff3c332f xmlns="cf816396-81b3-43a9-8327-9026039f91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81EE5C-AF74-4088-8F05-382DA076D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16396-81b3-43a9-8327-9026039f9164"/>
    <ds:schemaRef ds:uri="5dacff42-bbad-4fc4-a78d-50882d7bb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89108A-7864-409E-AD97-9F63A88A8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74A13-4E7A-4D73-92B3-741ABFEFA159}">
  <ds:schemaRefs>
    <ds:schemaRef ds:uri="http://schemas.microsoft.com/office/2006/documentManagement/types"/>
    <ds:schemaRef ds:uri="cf816396-81b3-43a9-8327-9026039f9164"/>
    <ds:schemaRef ds:uri="http://schemas.openxmlformats.org/package/2006/metadata/core-properties"/>
    <ds:schemaRef ds:uri="5dacff42-bbad-4fc4-a78d-50882d7bb9e3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595</Words>
  <Characters>3605</Characters>
  <Application>Microsoft Office Word</Application>
  <DocSecurity>0</DocSecurity>
  <Lines>185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Berechree</dc:creator>
  <cp:keywords/>
  <dc:description/>
  <cp:lastModifiedBy>Jessica Berechree</cp:lastModifiedBy>
  <cp:revision>1</cp:revision>
  <dcterms:created xsi:type="dcterms:W3CDTF">2023-10-03T04:11:00Z</dcterms:created>
  <dcterms:modified xsi:type="dcterms:W3CDTF">2023-10-03T04:47:00Z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96efa9b2-7728-4f1b-9f7d-5c7decac0b0f</vt:lpwstr>
  </property>
  <property fmtid="{D5CDD505-2E9C-101B-9397-08002B2CF9AE}" pid="3" name="ContentTypeId">
    <vt:lpwstr>0x01010096A9D7A373DA594DA0131A304F989A65</vt:lpwstr>
  </property>
</Properties>
</file>